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6F2432" w14:textId="75618B90" w:rsidR="0084553D" w:rsidRPr="001827EA" w:rsidRDefault="00146D83" w:rsidP="00146D83">
      <w:pPr>
        <w:pStyle w:val="Heading1"/>
        <w:spacing w:before="120"/>
        <w:jc w:val="center"/>
        <w:rPr>
          <w:rFonts w:ascii="Times New Roman" w:hAnsi="Times New Roman" w:cs="Times New Roman"/>
          <w:b w:val="0"/>
          <w:color w:val="002060"/>
          <w:sz w:val="24"/>
          <w:szCs w:val="24"/>
          <w:u w:val="single"/>
        </w:rPr>
      </w:pPr>
      <w:bookmarkStart w:id="0" w:name="_GoBack"/>
      <w:r w:rsidRPr="001827EA">
        <w:rPr>
          <w:rFonts w:ascii="Times New Roman" w:hAnsi="Times New Roman" w:cs="Times New Roman"/>
          <w:color w:val="002060"/>
          <w:sz w:val="24"/>
          <w:szCs w:val="24"/>
          <w:u w:val="single"/>
        </w:rPr>
        <w:t>ĐỀ</w:t>
      </w:r>
      <w:r w:rsidR="001827EA" w:rsidRPr="001827EA">
        <w:rPr>
          <w:rFonts w:ascii="Times New Roman" w:hAnsi="Times New Roman" w:cs="Times New Roman"/>
          <w:color w:val="002060"/>
          <w:sz w:val="24"/>
          <w:szCs w:val="24"/>
          <w:u w:val="single"/>
        </w:rPr>
        <w:t xml:space="preserve"> 43</w:t>
      </w:r>
    </w:p>
    <w:p w14:paraId="77C48F1A" w14:textId="77777777" w:rsidR="009B52BE" w:rsidRPr="001827EA" w:rsidRDefault="00CE3D87" w:rsidP="009B52BE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827EA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1.</w: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( 2 điểm) </w:t>
      </w:r>
      <w:r w:rsidR="0084763C" w:rsidRPr="001827EA">
        <w:rPr>
          <w:rFonts w:ascii="Times New Roman" w:hAnsi="Times New Roman" w:cs="Times New Roman"/>
          <w:color w:val="002060"/>
          <w:sz w:val="24"/>
          <w:szCs w:val="24"/>
        </w:rPr>
        <w:t>Tính</w:t>
      </w:r>
    </w:p>
    <w:p w14:paraId="00EA0A4E" w14:textId="079ECCC2" w:rsidR="00F55A3F" w:rsidRPr="001827EA" w:rsidRDefault="009B52BE" w:rsidP="009B52BE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bookmarkStart w:id="1" w:name="MTBlankEqn"/>
      <w:r w:rsidR="009F457C" w:rsidRPr="001827EA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00" w:dyaOrig="360" w14:anchorId="4C11FC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pt;height:18pt" o:ole="">
            <v:imagedata r:id="rId7" o:title=""/>
          </v:shape>
          <o:OLEObject Type="Embed" ProgID="Equation.DSMT4" ShapeID="_x0000_i1025" DrawAspect="Content" ObjectID="_1682706916" r:id="rId8"/>
        </w:object>
      </w:r>
      <w:bookmarkEnd w:id="1"/>
      <w:r w:rsidRPr="001827EA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  <w:t xml:space="preserve">b) </w:t>
      </w:r>
      <w:r w:rsidR="009F457C" w:rsidRPr="001827EA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820" w:dyaOrig="480" w14:anchorId="56E6E94D">
          <v:shape id="_x0000_i1026" type="#_x0000_t75" style="width:141pt;height:24pt" o:ole="">
            <v:imagedata r:id="rId9" o:title=""/>
          </v:shape>
          <o:OLEObject Type="Embed" ProgID="Equation.DSMT4" ShapeID="_x0000_i1026" DrawAspect="Content" ObjectID="_1682706917" r:id="rId10"/>
        </w:object>
      </w:r>
    </w:p>
    <w:p w14:paraId="07961CFC" w14:textId="0048AEC8" w:rsidR="00A61149" w:rsidRPr="001827EA" w:rsidRDefault="009B52BE" w:rsidP="009B52BE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9F457C" w:rsidRPr="001827EA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939" w:dyaOrig="660" w14:anchorId="41FA7F7F">
          <v:shape id="_x0000_i1027" type="#_x0000_t75" style="width:96.75pt;height:33pt" o:ole="">
            <v:imagedata r:id="rId11" o:title=""/>
          </v:shape>
          <o:OLEObject Type="Embed" ProgID="Equation.DSMT4" ShapeID="_x0000_i1027" DrawAspect="Content" ObjectID="_1682706918" r:id="rId12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d) </w:t>
      </w:r>
      <w:r w:rsidR="009F457C" w:rsidRPr="001827EA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840" w:dyaOrig="660" w14:anchorId="7348B8F6">
          <v:shape id="_x0000_i1028" type="#_x0000_t75" style="width:91.5pt;height:33pt" o:ole="">
            <v:imagedata r:id="rId13" o:title=""/>
          </v:shape>
          <o:OLEObject Type="Embed" ProgID="Equation.DSMT4" ShapeID="_x0000_i1028" DrawAspect="Content" ObjectID="_1682706919" r:id="rId14"/>
        </w:object>
      </w:r>
      <w:r w:rsidR="00EF5436" w:rsidRPr="001827EA">
        <w:rPr>
          <w:rFonts w:ascii="Times New Roman" w:hAnsi="Times New Roman" w:cs="Times New Roman"/>
          <w:color w:val="002060"/>
          <w:sz w:val="24"/>
          <w:szCs w:val="24"/>
          <w:lang w:val="pt-BR"/>
        </w:rPr>
        <w:t>TVN-T5CS-1-10</w:t>
      </w:r>
    </w:p>
    <w:p w14:paraId="5776A6F2" w14:textId="547E26B1" w:rsidR="002015B6" w:rsidRPr="001827EA" w:rsidRDefault="00CE3D87" w:rsidP="00CE3D87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827EA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 xml:space="preserve">Bài 2. </w:t>
      </w:r>
      <w:r w:rsidRPr="001827EA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ab/>
      </w:r>
      <w:r w:rsidR="002015B6" w:rsidRPr="001827EA">
        <w:rPr>
          <w:rFonts w:ascii="Times New Roman" w:hAnsi="Times New Roman" w:cs="Times New Roman"/>
          <w:color w:val="002060"/>
          <w:sz w:val="24"/>
          <w:szCs w:val="24"/>
          <w:lang w:val="fr-FR"/>
        </w:rPr>
        <w:t>(</w:t>
      </w:r>
      <w:r w:rsidR="002015B6" w:rsidRPr="001827EA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2,0 điểm</w:t>
      </w:r>
      <w:r w:rsidR="002015B6" w:rsidRPr="001827E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).Giải phương trình : </w:t>
      </w:r>
    </w:p>
    <w:p w14:paraId="6841778A" w14:textId="5EAF73A4" w:rsidR="002015B6" w:rsidRPr="001827EA" w:rsidRDefault="002015B6" w:rsidP="009B52BE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a) </w:t>
      </w:r>
      <w:r w:rsidR="009F457C" w:rsidRPr="001827EA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180" w:dyaOrig="360" w14:anchorId="5014B992">
          <v:shape id="_x0000_i1029" type="#_x0000_t75" style="width:59.25pt;height:18pt" o:ole="">
            <v:imagedata r:id="rId15" o:title=""/>
          </v:shape>
          <o:OLEObject Type="Embed" ProgID="Equation.DSMT4" ShapeID="_x0000_i1029" DrawAspect="Content" ObjectID="_1682706920" r:id="rId16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>;</w: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b) </w:t>
      </w:r>
      <w:r w:rsidR="009F457C" w:rsidRPr="001827EA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320" w:dyaOrig="360" w14:anchorId="3A8C63B2">
          <v:shape id="_x0000_i1030" type="#_x0000_t75" style="width:166.5pt;height:18pt" o:ole="">
            <v:imagedata r:id="rId17" o:title=""/>
          </v:shape>
          <o:OLEObject Type="Embed" ProgID="Equation.DSMT4" ShapeID="_x0000_i1030" DrawAspect="Content" ObjectID="_1682706921" r:id="rId18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293C512" w14:textId="5F3A43C8" w:rsidR="002015B6" w:rsidRPr="001827EA" w:rsidRDefault="00CE3D87" w:rsidP="00CE3D87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827EA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>Bài 3.</w:t>
      </w:r>
      <w:r w:rsidRPr="001827E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1827EA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2015B6" w:rsidRPr="001827EA">
        <w:rPr>
          <w:rFonts w:ascii="Times New Roman" w:hAnsi="Times New Roman" w:cs="Times New Roman"/>
          <w:color w:val="002060"/>
          <w:sz w:val="24"/>
          <w:szCs w:val="24"/>
          <w:lang w:val="fr-FR"/>
        </w:rPr>
        <w:t>(</w:t>
      </w:r>
      <w:r w:rsidR="002015B6" w:rsidRPr="001827EA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2,0 điểm</w:t>
      </w:r>
      <w:r w:rsidR="002015B6" w:rsidRPr="001827E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).Cho hai biểu thức </w:t>
      </w:r>
      <w:r w:rsidR="009F457C" w:rsidRPr="001827EA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60" w:dyaOrig="720" w14:anchorId="5B2A962D">
          <v:shape id="_x0000_i1031" type="#_x0000_t75" style="width:57.75pt;height:36.75pt" o:ole="">
            <v:imagedata r:id="rId19" o:title=""/>
          </v:shape>
          <o:OLEObject Type="Embed" ProgID="Equation.DSMT4" ShapeID="_x0000_i1031" DrawAspect="Content" ObjectID="_1682706922" r:id="rId20"/>
        </w:object>
      </w:r>
      <w:r w:rsidR="002015B6"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F457C" w:rsidRPr="001827EA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760" w:dyaOrig="720" w14:anchorId="187319F7">
          <v:shape id="_x0000_i1032" type="#_x0000_t75" style="width:237.75pt;height:36.75pt" o:ole="">
            <v:imagedata r:id="rId21" o:title=""/>
          </v:shape>
          <o:OLEObject Type="Embed" ProgID="Equation.DSMT4" ShapeID="_x0000_i1032" DrawAspect="Content" ObjectID="_1682706923" r:id="rId22"/>
        </w:object>
      </w:r>
      <w:r w:rsidR="002015B6" w:rsidRPr="001827E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9FC1881" w14:textId="26FA415F" w:rsidR="002015B6" w:rsidRPr="001827EA" w:rsidRDefault="009B52BE" w:rsidP="009B52BE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2015B6"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Tính giá trị của biểu thức </w:t>
      </w:r>
      <w:r w:rsidR="009F457C" w:rsidRPr="001827E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027B299">
          <v:shape id="_x0000_i1033" type="#_x0000_t75" style="width:12pt;height:12.75pt" o:ole="">
            <v:imagedata r:id="rId23" o:title=""/>
          </v:shape>
          <o:OLEObject Type="Embed" ProgID="Equation.DSMT4" ShapeID="_x0000_i1033" DrawAspect="Content" ObjectID="_1682706924" r:id="rId24"/>
        </w:object>
      </w:r>
      <w:r w:rsidR="002015B6"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9F457C"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5181062B">
          <v:shape id="_x0000_i1034" type="#_x0000_t75" style="width:33.75pt;height:14.25pt" o:ole="">
            <v:imagedata r:id="rId25" o:title=""/>
          </v:shape>
          <o:OLEObject Type="Embed" ProgID="Equation.DSMT4" ShapeID="_x0000_i1034" DrawAspect="Content" ObjectID="_1682706925" r:id="rId26"/>
        </w:object>
      </w:r>
      <w:r w:rsidR="002015B6" w:rsidRPr="001827E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7450C52" w14:textId="10C54127" w:rsidR="002015B6" w:rsidRPr="001827EA" w:rsidRDefault="009B52BE" w:rsidP="009B52BE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2015B6"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Chứng minh </w:t>
      </w:r>
      <w:r w:rsidR="009F457C" w:rsidRPr="001827EA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60" w:dyaOrig="720" w14:anchorId="7C45E8CA">
          <v:shape id="_x0000_i1035" type="#_x0000_t75" style="width:57.75pt;height:36.75pt" o:ole="">
            <v:imagedata r:id="rId27" o:title=""/>
          </v:shape>
          <o:OLEObject Type="Embed" ProgID="Equation.DSMT4" ShapeID="_x0000_i1035" DrawAspect="Content" ObjectID="_1682706926" r:id="rId28"/>
        </w:object>
      </w:r>
      <w:r w:rsidR="002015B6" w:rsidRPr="001827E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EF65823" w14:textId="61C47802" w:rsidR="002015B6" w:rsidRPr="001827EA" w:rsidRDefault="009B52BE" w:rsidP="009B52BE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2015B6"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Tìm tất cả các giá trị nguyên của </w:t>
      </w:r>
      <w:r w:rsidR="009F457C"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12699938">
          <v:shape id="_x0000_i1036" type="#_x0000_t75" style="width:10.5pt;height:11.25pt" o:ole="">
            <v:imagedata r:id="rId29" o:title=""/>
          </v:shape>
          <o:OLEObject Type="Embed" ProgID="Equation.DSMT4" ShapeID="_x0000_i1036" DrawAspect="Content" ObjectID="_1682706927" r:id="rId30"/>
        </w:object>
      </w:r>
      <w:r w:rsidR="002015B6"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="009F457C"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234FBF0C">
          <v:shape id="_x0000_i1037" type="#_x0000_t75" style="width:42pt;height:14.25pt" o:ole="">
            <v:imagedata r:id="rId31" o:title=""/>
          </v:shape>
          <o:OLEObject Type="Embed" ProgID="Equation.DSMT4" ShapeID="_x0000_i1037" DrawAspect="Content" ObjectID="_1682706928" r:id="rId32"/>
        </w:object>
      </w:r>
      <w:r w:rsidR="002015B6"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có giá trị nguyên.</w:t>
      </w:r>
      <w:r w:rsidR="00EF5436" w:rsidRPr="001827EA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TVN-T5CS-1-10</w:t>
      </w:r>
    </w:p>
    <w:p w14:paraId="7349FF12" w14:textId="04BD8F9B" w:rsidR="00CE3D87" w:rsidRPr="001827EA" w:rsidRDefault="00CE3D87" w:rsidP="00CE3D87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4.</w: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827EA">
        <w:rPr>
          <w:rFonts w:ascii="Times New Roman" w:hAnsi="Times New Roman" w:cs="Times New Roman"/>
          <w:b/>
          <w:bCs/>
          <w:color w:val="002060"/>
          <w:sz w:val="24"/>
          <w:szCs w:val="24"/>
        </w:rPr>
        <w:t>(3,5 điểm)</w:t>
      </w:r>
    </w:p>
    <w:p w14:paraId="78CB3CB7" w14:textId="0AEF2F0F" w:rsidR="00CE3D87" w:rsidRPr="001827EA" w:rsidRDefault="00CE3D87" w:rsidP="009B52BE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</w:rPr>
        <w:t>1)</w:t>
      </w:r>
      <w:r w:rsidRPr="001827EA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>Một cột đèn có bóng trên mặt đất dài 6m. Các tia nắng mặt trời tạo với mặt đất một góc xấp xỉ bằng</w:t>
      </w:r>
      <w:r w:rsidRPr="001827EA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9F457C"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320" w14:anchorId="3D15B8B7">
          <v:shape id="_x0000_i1038" type="#_x0000_t75" style="width:19.5pt;height:15.75pt" o:ole="">
            <v:imagedata r:id="rId33" o:title=""/>
          </v:shape>
          <o:OLEObject Type="Embed" ProgID="Equation.DSMT4" ShapeID="_x0000_i1038" DrawAspect="Content" ObjectID="_1682706929" r:id="rId34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>. Tính chiều cao của cột đèn (làm tròn đến mét).</w:t>
      </w:r>
    </w:p>
    <w:p w14:paraId="1C69899B" w14:textId="188B8996" w:rsidR="00CE3D87" w:rsidRPr="001827EA" w:rsidRDefault="00CE3D87" w:rsidP="009B52BE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2) Cho tam giác </w:t>
      </w:r>
      <w:r w:rsidR="009F457C"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CC35002">
          <v:shape id="_x0000_i1039" type="#_x0000_t75" style="width:27.75pt;height:14.25pt" o:ole="">
            <v:imagedata r:id="rId35" o:title=""/>
          </v:shape>
          <o:OLEObject Type="Embed" ProgID="Equation.DSMT4" ShapeID="_x0000_i1039" DrawAspect="Content" ObjectID="_1682706930" r:id="rId36"/>
        </w:object>
      </w:r>
      <w:r w:rsidR="009B52BE"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="009F457C" w:rsidRPr="001827E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651A607">
          <v:shape id="_x0000_i1040" type="#_x0000_t75" style="width:12pt;height:12.75pt" o:ole="">
            <v:imagedata r:id="rId37" o:title=""/>
          </v:shape>
          <o:OLEObject Type="Embed" ProgID="Equation.DSMT4" ShapeID="_x0000_i1040" DrawAspect="Content" ObjectID="_1682706931" r:id="rId38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>, đường cao</w:t>
      </w:r>
      <w:r w:rsidR="009F457C" w:rsidRPr="001827E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7AA49029">
          <v:shape id="_x0000_i1041" type="#_x0000_t75" style="width:22.5pt;height:12.75pt" o:ole="">
            <v:imagedata r:id="rId39" o:title=""/>
          </v:shape>
          <o:OLEObject Type="Embed" ProgID="Equation.DSMT4" ShapeID="_x0000_i1041" DrawAspect="Content" ObjectID="_1682706932" r:id="rId40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. Biết </w:t>
      </w:r>
      <w:r w:rsidR="009F457C" w:rsidRPr="001827E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079" w:dyaOrig="320" w14:anchorId="09FC6037">
          <v:shape id="_x0000_i1042" type="#_x0000_t75" style="width:103.5pt;height:15.75pt" o:ole="">
            <v:imagedata r:id="rId41" o:title=""/>
          </v:shape>
          <o:OLEObject Type="Embed" ProgID="Equation.DSMT4" ShapeID="_x0000_i1042" DrawAspect="Content" ObjectID="_1682706933" r:id="rId42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7D0B183" w14:textId="05E56303" w:rsidR="00CE3D87" w:rsidRPr="001827EA" w:rsidRDefault="00CE3D87" w:rsidP="009B52BE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</w:rPr>
        <w:t>a)</w:t>
      </w:r>
      <w:r w:rsidRPr="001827EA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Tính </w:t>
      </w:r>
      <w:r w:rsidR="009F457C" w:rsidRPr="001827E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14E105B6">
          <v:shape id="_x0000_i1043" type="#_x0000_t75" style="width:22.5pt;height:12.75pt" o:ole="">
            <v:imagedata r:id="rId43" o:title=""/>
          </v:shape>
          <o:OLEObject Type="Embed" ProgID="Equation.DSMT4" ShapeID="_x0000_i1043" DrawAspect="Content" ObjectID="_1682706934" r:id="rId44"/>
        </w:object>
      </w:r>
    </w:p>
    <w:p w14:paraId="3C36BCE4" w14:textId="2F8B4378" w:rsidR="00CE3D87" w:rsidRPr="001827EA" w:rsidRDefault="00CE3D87" w:rsidP="009B52BE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b) Gọi </w:t>
      </w:r>
      <w:r w:rsidR="009F457C" w:rsidRPr="001827E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20" w:dyaOrig="320" w14:anchorId="19565D4A">
          <v:shape id="_x0000_i1044" type="#_x0000_t75" style="width:26.25pt;height:15.75pt" o:ole="">
            <v:imagedata r:id="rId45" o:title=""/>
          </v:shape>
          <o:OLEObject Type="Embed" ProgID="Equation.DSMT4" ShapeID="_x0000_i1044" DrawAspect="Content" ObjectID="_1682706935" r:id="rId46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lần lượt là hình chiếu của </w:t>
      </w:r>
      <w:r w:rsidR="009F457C" w:rsidRPr="001827E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6016DB80">
          <v:shape id="_x0000_i1045" type="#_x0000_t75" style="width:14.25pt;height:12.75pt" o:ole="">
            <v:imagedata r:id="rId47" o:title=""/>
          </v:shape>
          <o:OLEObject Type="Embed" ProgID="Equation.DSMT4" ShapeID="_x0000_i1045" DrawAspect="Content" ObjectID="_1682706936" r:id="rId48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trên </w:t>
      </w:r>
      <w:r w:rsidR="009F457C" w:rsidRPr="001827E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039315EF">
          <v:shape id="_x0000_i1046" type="#_x0000_t75" style="width:19.5pt;height:12.75pt" o:ole="">
            <v:imagedata r:id="rId49" o:title=""/>
          </v:shape>
          <o:OLEObject Type="Embed" ProgID="Equation.DSMT4" ShapeID="_x0000_i1046" DrawAspect="Content" ObjectID="_1682706937" r:id="rId50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F457C"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6C3D50FD">
          <v:shape id="_x0000_i1047" type="#_x0000_t75" style="width:21pt;height:14.25pt" o:ole="">
            <v:imagedata r:id="rId51" o:title=""/>
          </v:shape>
          <o:OLEObject Type="Embed" ProgID="Equation.DSMT4" ShapeID="_x0000_i1047" DrawAspect="Content" ObjectID="_1682706938" r:id="rId52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. Chứng minh tam giác </w:t>
      </w:r>
      <w:r w:rsidR="009F457C" w:rsidRPr="001827E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260" w14:anchorId="2B78CDBA">
          <v:shape id="_x0000_i1048" type="#_x0000_t75" style="width:27.75pt;height:12.75pt" o:ole="">
            <v:imagedata r:id="rId53" o:title=""/>
          </v:shape>
          <o:OLEObject Type="Embed" ProgID="Equation.DSMT4" ShapeID="_x0000_i1048" DrawAspect="Content" ObjectID="_1682706939" r:id="rId54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và tam giác </w:t>
      </w:r>
      <w:r w:rsidR="009F457C"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61C76D4">
          <v:shape id="_x0000_i1049" type="#_x0000_t75" style="width:27.75pt;height:14.25pt" o:ole="">
            <v:imagedata r:id="rId55" o:title=""/>
          </v:shape>
          <o:OLEObject Type="Embed" ProgID="Equation.DSMT4" ShapeID="_x0000_i1049" DrawAspect="Content" ObjectID="_1682706940" r:id="rId56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đồng dạng.</w:t>
      </w:r>
    </w:p>
    <w:p w14:paraId="1AF9498D" w14:textId="7219E960" w:rsidR="00CE3D87" w:rsidRPr="001827EA" w:rsidRDefault="00CE3D87" w:rsidP="009B52BE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c) Kẻ trung tuyến </w:t>
      </w:r>
      <w:r w:rsidR="009F457C" w:rsidRPr="001827E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80" w:dyaOrig="260" w14:anchorId="04D8AE32">
          <v:shape id="_x0000_i1050" type="#_x0000_t75" style="width:24pt;height:12.75pt" o:ole="">
            <v:imagedata r:id="rId57" o:title=""/>
          </v:shape>
          <o:OLEObject Type="Embed" ProgID="Equation.DSMT4" ShapeID="_x0000_i1050" DrawAspect="Content" ObjectID="_1682706941" r:id="rId58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, gọi </w:t>
      </w:r>
      <w:r w:rsidR="009F457C"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2CDF5F8D">
          <v:shape id="_x0000_i1051" type="#_x0000_t75" style="width:14.25pt;height:14.25pt" o:ole="">
            <v:imagedata r:id="rId59" o:title=""/>
          </v:shape>
          <o:OLEObject Type="Embed" ProgID="Equation.DSMT4" ShapeID="_x0000_i1051" DrawAspect="Content" ObjectID="_1682706942" r:id="rId60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là giao điểm của </w:t>
      </w:r>
      <w:r w:rsidR="009F457C" w:rsidRPr="001827E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80" w:dyaOrig="260" w14:anchorId="32B5D360">
          <v:shape id="_x0000_i1052" type="#_x0000_t75" style="width:24pt;height:12.75pt" o:ole="">
            <v:imagedata r:id="rId61" o:title=""/>
          </v:shape>
          <o:OLEObject Type="Embed" ProgID="Equation.DSMT4" ShapeID="_x0000_i1052" DrawAspect="Content" ObjectID="_1682706943" r:id="rId62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F457C" w:rsidRPr="001827E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01D39E29">
          <v:shape id="_x0000_i1053" type="#_x0000_t75" style="width:21pt;height:12.75pt" o:ole="">
            <v:imagedata r:id="rId63" o:title=""/>
          </v:shape>
          <o:OLEObject Type="Embed" ProgID="Equation.DSMT4" ShapeID="_x0000_i1053" DrawAspect="Content" ObjectID="_1682706944" r:id="rId64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. Tính tỉ số diện tích của tam giác </w:t>
      </w:r>
      <w:r w:rsidR="009F457C"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39E0339A">
          <v:shape id="_x0000_i1054" type="#_x0000_t75" style="width:29.25pt;height:14.25pt" o:ole="">
            <v:imagedata r:id="rId65" o:title=""/>
          </v:shape>
          <o:OLEObject Type="Embed" ProgID="Equation.DSMT4" ShapeID="_x0000_i1054" DrawAspect="Content" ObjectID="_1682706945" r:id="rId66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và tam giác </w:t>
      </w:r>
      <w:r w:rsidR="009F457C"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3475E65">
          <v:shape id="_x0000_i1055" type="#_x0000_t75" style="width:27.75pt;height:14.25pt" o:ole="">
            <v:imagedata r:id="rId67" o:title=""/>
          </v:shape>
          <o:OLEObject Type="Embed" ProgID="Equation.DSMT4" ShapeID="_x0000_i1055" DrawAspect="Content" ObjectID="_1682706946" r:id="rId68"/>
        </w:object>
      </w:r>
    </w:p>
    <w:p w14:paraId="7150625B" w14:textId="37B4F9EF" w:rsidR="00D65893" w:rsidRPr="001827EA" w:rsidRDefault="00CE3D87" w:rsidP="00CE3D87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827EA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5.</w: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827EA">
        <w:rPr>
          <w:rFonts w:ascii="Times New Roman" w:hAnsi="Times New Roman" w:cs="Times New Roman"/>
          <w:b/>
          <w:bCs/>
          <w:color w:val="002060"/>
          <w:sz w:val="24"/>
          <w:szCs w:val="24"/>
        </w:rPr>
        <w:t>(0,5 điểm).</w: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D264E"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Tìm các số </w:t>
      </w:r>
      <w:r w:rsidR="009F457C" w:rsidRPr="001827E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60" w:dyaOrig="260" w14:anchorId="4F93C37F">
          <v:shape id="_x0000_i1056" type="#_x0000_t75" style="width:38.25pt;height:12.75pt" o:ole="">
            <v:imagedata r:id="rId69" o:title=""/>
          </v:shape>
          <o:OLEObject Type="Embed" ProgID="Equation.DSMT4" ShapeID="_x0000_i1056" DrawAspect="Content" ObjectID="_1682706947" r:id="rId70"/>
        </w:object>
      </w:r>
      <w:r w:rsidR="00FD264E"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thỏa mãn đẳng thức:</w:t>
      </w:r>
    </w:p>
    <w:p w14:paraId="33DA2B18" w14:textId="27DBB6B0" w:rsidR="00EF1863" w:rsidRPr="001827EA" w:rsidRDefault="009F457C" w:rsidP="001F7ED5">
      <w:pPr>
        <w:tabs>
          <w:tab w:val="left" w:pos="5670"/>
        </w:tabs>
        <w:ind w:left="993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827EA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080" w:dyaOrig="400" w14:anchorId="482B68D5">
          <v:shape id="_x0000_i1057" type="#_x0000_t75" style="width:204pt;height:19.5pt" o:ole="">
            <v:imagedata r:id="rId71" o:title=""/>
          </v:shape>
          <o:OLEObject Type="Embed" ProgID="Equation.DSMT4" ShapeID="_x0000_i1057" DrawAspect="Content" ObjectID="_1682706948" r:id="rId72"/>
        </w:object>
      </w:r>
    </w:p>
    <w:p w14:paraId="2A3A98E3" w14:textId="77777777" w:rsidR="001827EA" w:rsidRPr="001827EA" w:rsidRDefault="00A61149" w:rsidP="001827EA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</w:rPr>
        <w:sym w:font="Wingdings" w:char="F096"/>
      </w:r>
      <w:r w:rsidRPr="001827EA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sym w:font="Wingdings" w:char="F097"/>
      </w:r>
    </w:p>
    <w:p w14:paraId="2CAA3A4C" w14:textId="25080D3D" w:rsidR="004A3A51" w:rsidRPr="001827EA" w:rsidRDefault="001827EA" w:rsidP="001827EA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Pr="001827EA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ĐÁP ÁN</w:t>
      </w:r>
    </w:p>
    <w:p w14:paraId="77BD3EC8" w14:textId="77777777" w:rsidR="001F7ED5" w:rsidRPr="001827EA" w:rsidRDefault="001F7ED5" w:rsidP="001F7ED5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827EA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1.</w: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ab/>
        <w:t>( 2 điểm) Tính</w:t>
      </w:r>
    </w:p>
    <w:p w14:paraId="321E7319" w14:textId="73ECEF62" w:rsidR="001F7ED5" w:rsidRPr="001827EA" w:rsidRDefault="001F7ED5" w:rsidP="001F7ED5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9F457C" w:rsidRPr="001827EA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00" w:dyaOrig="360" w14:anchorId="2AFBCC3A">
          <v:shape id="_x0000_i1058" type="#_x0000_t75" style="width:105pt;height:18pt" o:ole="">
            <v:imagedata r:id="rId73" o:title=""/>
          </v:shape>
          <o:OLEObject Type="Embed" ProgID="Equation.DSMT4" ShapeID="_x0000_i1058" DrawAspect="Content" ObjectID="_1682706949" r:id="rId74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827EA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  <w:t xml:space="preserve">b) </w:t>
      </w:r>
      <w:r w:rsidR="009F457C" w:rsidRPr="001827EA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820" w:dyaOrig="480" w14:anchorId="09529F4F">
          <v:shape id="_x0000_i1059" type="#_x0000_t75" style="width:141pt;height:24pt" o:ole="">
            <v:imagedata r:id="rId75" o:title=""/>
          </v:shape>
          <o:OLEObject Type="Embed" ProgID="Equation.DSMT4" ShapeID="_x0000_i1059" DrawAspect="Content" ObjectID="_1682706950" r:id="rId76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5532440C" w14:textId="52642265" w:rsidR="001F7ED5" w:rsidRPr="001827EA" w:rsidRDefault="001F7ED5" w:rsidP="001F7ED5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9F457C" w:rsidRPr="001827EA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939" w:dyaOrig="660" w14:anchorId="1977F233">
          <v:shape id="_x0000_i1060" type="#_x0000_t75" style="width:96.75pt;height:33pt" o:ole="">
            <v:imagedata r:id="rId77" o:title=""/>
          </v:shape>
          <o:OLEObject Type="Embed" ProgID="Equation.DSMT4" ShapeID="_x0000_i1060" DrawAspect="Content" ObjectID="_1682706951" r:id="rId78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d) </w:t>
      </w:r>
      <w:r w:rsidR="009F457C" w:rsidRPr="001827EA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840" w:dyaOrig="660" w14:anchorId="44F81FA2">
          <v:shape id="_x0000_i1061" type="#_x0000_t75" style="width:91.5pt;height:33pt" o:ole="">
            <v:imagedata r:id="rId79" o:title=""/>
          </v:shape>
          <o:OLEObject Type="Embed" ProgID="Equation.DSMT4" ShapeID="_x0000_i1061" DrawAspect="Content" ObjectID="_1682706952" r:id="rId80"/>
        </w:object>
      </w:r>
      <w:r w:rsidR="00EF5436" w:rsidRPr="001827EA">
        <w:rPr>
          <w:rFonts w:ascii="Times New Roman" w:hAnsi="Times New Roman" w:cs="Times New Roman"/>
          <w:color w:val="002060"/>
          <w:sz w:val="24"/>
          <w:szCs w:val="24"/>
          <w:lang w:val="pt-BR"/>
        </w:rPr>
        <w:t>TVN-T5CS-1-10</w:t>
      </w:r>
    </w:p>
    <w:p w14:paraId="5E583972" w14:textId="77777777" w:rsidR="00504071" w:rsidRPr="001827EA" w:rsidRDefault="00504071" w:rsidP="00FE6D76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273E72B" w14:textId="3AB672F4" w:rsidR="009B1424" w:rsidRPr="001827EA" w:rsidRDefault="001F7ED5" w:rsidP="001F7ED5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9F457C" w:rsidRPr="001827EA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00" w:dyaOrig="360" w14:anchorId="525E36F3">
          <v:shape id="_x0000_i1062" type="#_x0000_t75" style="width:105pt;height:18pt" o:ole="">
            <v:imagedata r:id="rId81" o:title=""/>
          </v:shape>
          <o:OLEObject Type="Embed" ProgID="Equation.DSMT4" ShapeID="_x0000_i1062" DrawAspect="Content" ObjectID="_1682706953" r:id="rId82"/>
        </w:object>
      </w:r>
      <w:r w:rsidR="001341C6"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53781830" w14:textId="47AE665B" w:rsidR="009B1424" w:rsidRPr="001827EA" w:rsidRDefault="009F457C" w:rsidP="001F7ED5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659" w:dyaOrig="400" w14:anchorId="4130DD89">
          <v:shape id="_x0000_i1063" type="#_x0000_t75" style="width:132.75pt;height:19.5pt" o:ole="">
            <v:imagedata r:id="rId83" o:title=""/>
          </v:shape>
          <o:OLEObject Type="Embed" ProgID="Equation.DSMT4" ShapeID="_x0000_i1063" DrawAspect="Content" ObjectID="_1682706954" r:id="rId84"/>
        </w:object>
      </w:r>
      <w:r w:rsidR="00FD264E"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144D2C9" w14:textId="2992FB83" w:rsidR="009B1424" w:rsidRPr="001827EA" w:rsidRDefault="009F457C" w:rsidP="001F7ED5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439" w:dyaOrig="360" w14:anchorId="70F212F6">
          <v:shape id="_x0000_i1064" type="#_x0000_t75" style="width:122.25pt;height:18pt" o:ole="">
            <v:imagedata r:id="rId85" o:title=""/>
          </v:shape>
          <o:OLEObject Type="Embed" ProgID="Equation.DSMT4" ShapeID="_x0000_i1064" DrawAspect="Content" ObjectID="_1682706955" r:id="rId86"/>
        </w:object>
      </w:r>
      <w:r w:rsidR="00547329"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85751B3" w14:textId="19827377" w:rsidR="009B1424" w:rsidRPr="001827EA" w:rsidRDefault="009F457C" w:rsidP="001F7ED5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220" w:dyaOrig="360" w14:anchorId="3D463108">
          <v:shape id="_x0000_i1065" type="#_x0000_t75" style="width:111pt;height:18pt" o:ole="">
            <v:imagedata r:id="rId87" o:title=""/>
          </v:shape>
          <o:OLEObject Type="Embed" ProgID="Equation.DSMT4" ShapeID="_x0000_i1065" DrawAspect="Content" ObjectID="_1682706956" r:id="rId88"/>
        </w:object>
      </w:r>
      <w:r w:rsidR="00547329"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18E5E9FD" w14:textId="7EE517E9" w:rsidR="001341C6" w:rsidRPr="001827EA" w:rsidRDefault="00547329" w:rsidP="001F7ED5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=</w:t>
      </w:r>
      <w:r w:rsidR="009F457C" w:rsidRPr="001827EA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620" w:dyaOrig="360" w14:anchorId="1156DA89">
          <v:shape id="_x0000_i1066" type="#_x0000_t75" style="width:30.75pt;height:18pt" o:ole="">
            <v:imagedata r:id="rId89" o:title=""/>
          </v:shape>
          <o:OLEObject Type="Embed" ProgID="Equation.DSMT4" ShapeID="_x0000_i1066" DrawAspect="Content" ObjectID="_1682706957" r:id="rId90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74E5DF6" w14:textId="56B22AA3" w:rsidR="009B1424" w:rsidRPr="001827EA" w:rsidRDefault="001F7ED5" w:rsidP="001F7ED5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9F457C" w:rsidRPr="001827EA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820" w:dyaOrig="480" w14:anchorId="32EBDB26">
          <v:shape id="_x0000_i1067" type="#_x0000_t75" style="width:141pt;height:24pt" o:ole="">
            <v:imagedata r:id="rId91" o:title=""/>
          </v:shape>
          <o:OLEObject Type="Embed" ProgID="Equation.DSMT4" ShapeID="_x0000_i1067" DrawAspect="Content" ObjectID="_1682706958" r:id="rId92"/>
        </w:object>
      </w:r>
      <w:r w:rsidR="001341C6"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2477720C" w14:textId="79AA6FB8" w:rsidR="009B1424" w:rsidRPr="001827EA" w:rsidRDefault="009F457C" w:rsidP="001F7ED5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position w:val="-22"/>
          <w:sz w:val="24"/>
          <w:szCs w:val="24"/>
        </w:rPr>
        <w:object w:dxaOrig="3340" w:dyaOrig="560" w14:anchorId="232EFBA2">
          <v:shape id="_x0000_i1068" type="#_x0000_t75" style="width:167.25pt;height:27.75pt" o:ole="">
            <v:imagedata r:id="rId93" o:title=""/>
          </v:shape>
          <o:OLEObject Type="Embed" ProgID="Equation.DSMT4" ShapeID="_x0000_i1068" DrawAspect="Content" ObjectID="_1682706959" r:id="rId94"/>
        </w:object>
      </w:r>
    </w:p>
    <w:p w14:paraId="155EFB5F" w14:textId="7FE0253A" w:rsidR="009B1424" w:rsidRPr="001827EA" w:rsidRDefault="009F457C" w:rsidP="001F7ED5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3080" w:dyaOrig="480" w14:anchorId="4D98F78A">
          <v:shape id="_x0000_i1069" type="#_x0000_t75" style="width:154.5pt;height:24pt" o:ole="">
            <v:imagedata r:id="rId95" o:title=""/>
          </v:shape>
          <o:OLEObject Type="Embed" ProgID="Equation.DSMT4" ShapeID="_x0000_i1069" DrawAspect="Content" ObjectID="_1682706960" r:id="rId96"/>
        </w:object>
      </w:r>
    </w:p>
    <w:p w14:paraId="77DE2A26" w14:textId="5BC87389" w:rsidR="009B1424" w:rsidRPr="001827EA" w:rsidRDefault="009F457C" w:rsidP="001F7ED5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299" w:dyaOrig="420" w14:anchorId="084E7DE3">
          <v:shape id="_x0000_i1070" type="#_x0000_t75" style="width:114.75pt;height:21pt" o:ole="">
            <v:imagedata r:id="rId97" o:title=""/>
          </v:shape>
          <o:OLEObject Type="Embed" ProgID="Equation.DSMT4" ShapeID="_x0000_i1070" DrawAspect="Content" ObjectID="_1682706961" r:id="rId98"/>
        </w:object>
      </w:r>
    </w:p>
    <w:p w14:paraId="2103EE51" w14:textId="6E676B69" w:rsidR="001341C6" w:rsidRPr="001827EA" w:rsidRDefault="009F457C" w:rsidP="001F7ED5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827EA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080" w:dyaOrig="360" w14:anchorId="2E1980DF">
          <v:shape id="_x0000_i1071" type="#_x0000_t75" style="width:54pt;height:18pt" o:ole="">
            <v:imagedata r:id="rId99" o:title=""/>
          </v:shape>
          <o:OLEObject Type="Embed" ProgID="Equation.DSMT4" ShapeID="_x0000_i1071" DrawAspect="Content" ObjectID="_1682706962" r:id="rId100"/>
        </w:object>
      </w:r>
      <w:r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3515167D">
          <v:shape id="_x0000_i1072" type="#_x0000_t75" style="width:18.75pt;height:14.25pt" o:ole="">
            <v:imagedata r:id="rId101" o:title=""/>
          </v:shape>
          <o:OLEObject Type="Embed" ProgID="Equation.DSMT4" ShapeID="_x0000_i1072" DrawAspect="Content" ObjectID="_1682706963" r:id="rId102"/>
        </w:object>
      </w:r>
    </w:p>
    <w:p w14:paraId="2EDA4C4E" w14:textId="519AE4E9" w:rsidR="00CD14CB" w:rsidRPr="001827EA" w:rsidRDefault="001F7ED5" w:rsidP="001F7ED5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9F457C" w:rsidRPr="001827EA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939" w:dyaOrig="660" w14:anchorId="66F37DB7">
          <v:shape id="_x0000_i1073" type="#_x0000_t75" style="width:96.75pt;height:33pt" o:ole="">
            <v:imagedata r:id="rId103" o:title=""/>
          </v:shape>
          <o:OLEObject Type="Embed" ProgID="Equation.DSMT4" ShapeID="_x0000_i1073" DrawAspect="Content" ObjectID="_1682706964" r:id="rId104"/>
        </w:object>
      </w:r>
      <w:r w:rsidR="001341C6"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7AE0CA1" w14:textId="567FBD20" w:rsidR="00CD14CB" w:rsidRPr="001827EA" w:rsidRDefault="009F457C" w:rsidP="001F7ED5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460" w:dyaOrig="960" w14:anchorId="1DAD5781">
          <v:shape id="_x0000_i1074" type="#_x0000_t75" style="width:122.25pt;height:48pt" o:ole="">
            <v:imagedata r:id="rId105" o:title=""/>
          </v:shape>
          <o:OLEObject Type="Embed" ProgID="Equation.DSMT4" ShapeID="_x0000_i1074" DrawAspect="Content" ObjectID="_1682706965" r:id="rId106"/>
        </w:object>
      </w:r>
    </w:p>
    <w:p w14:paraId="3B272A1F" w14:textId="4242B708" w:rsidR="001341C6" w:rsidRPr="001827EA" w:rsidRDefault="009F457C" w:rsidP="001F7ED5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827E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079" w:dyaOrig="680" w14:anchorId="3E1D16C9">
          <v:shape id="_x0000_i1075" type="#_x0000_t75" style="width:103.5pt;height:33.75pt" o:ole="">
            <v:imagedata r:id="rId107" o:title=""/>
          </v:shape>
          <o:OLEObject Type="Embed" ProgID="Equation.DSMT4" ShapeID="_x0000_i1075" DrawAspect="Content" ObjectID="_1682706966" r:id="rId108"/>
        </w:object>
      </w:r>
      <w:r w:rsidR="00267BFB" w:rsidRPr="001827E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40" w:dyaOrig="680" w14:anchorId="0E83FF58">
          <v:shape id="_x0000_i1076" type="#_x0000_t75" style="width:61.5pt;height:33.75pt" o:ole="">
            <v:imagedata r:id="rId109" o:title=""/>
          </v:shape>
          <o:OLEObject Type="Embed" ProgID="Equation.DSMT4" ShapeID="_x0000_i1076" DrawAspect="Content" ObjectID="_1682706967" r:id="rId110"/>
        </w:object>
      </w:r>
    </w:p>
    <w:p w14:paraId="6887B27D" w14:textId="63D18A2B" w:rsidR="00C11BC7" w:rsidRPr="001827EA" w:rsidRDefault="001F7ED5" w:rsidP="001F7ED5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d) </w:t>
      </w:r>
      <w:r w:rsidR="009F457C" w:rsidRPr="001827EA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840" w:dyaOrig="660" w14:anchorId="5CF808A8">
          <v:shape id="_x0000_i1077" type="#_x0000_t75" style="width:91.5pt;height:33pt" o:ole="">
            <v:imagedata r:id="rId111" o:title=""/>
          </v:shape>
          <o:OLEObject Type="Embed" ProgID="Equation.DSMT4" ShapeID="_x0000_i1077" DrawAspect="Content" ObjectID="_1682706968" r:id="rId112"/>
        </w:object>
      </w:r>
      <w:r w:rsidR="001341C6"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38D74D56" w14:textId="099CEEA0" w:rsidR="00CD14CB" w:rsidRPr="001827EA" w:rsidRDefault="009F457C" w:rsidP="001F7ED5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659" w:dyaOrig="960" w14:anchorId="790C4D54">
          <v:shape id="_x0000_i1078" type="#_x0000_t75" style="width:132.75pt;height:48pt" o:ole="">
            <v:imagedata r:id="rId113" o:title=""/>
          </v:shape>
          <o:OLEObject Type="Embed" ProgID="Equation.DSMT4" ShapeID="_x0000_i1078" DrawAspect="Content" ObjectID="_1682706969" r:id="rId114"/>
        </w:object>
      </w:r>
    </w:p>
    <w:p w14:paraId="36BEB39C" w14:textId="7A68AF02" w:rsidR="00CD14CB" w:rsidRPr="001827EA" w:rsidRDefault="009F457C" w:rsidP="001F7ED5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position w:val="-46"/>
          <w:sz w:val="24"/>
          <w:szCs w:val="24"/>
        </w:rPr>
        <w:object w:dxaOrig="1960" w:dyaOrig="900" w14:anchorId="71A118B4">
          <v:shape id="_x0000_i1079" type="#_x0000_t75" style="width:98.25pt;height:45pt" o:ole="">
            <v:imagedata r:id="rId115" o:title=""/>
          </v:shape>
          <o:OLEObject Type="Embed" ProgID="Equation.DSMT4" ShapeID="_x0000_i1079" DrawAspect="Content" ObjectID="_1682706970" r:id="rId116"/>
        </w:object>
      </w:r>
    </w:p>
    <w:p w14:paraId="4CFD3991" w14:textId="7D1452FA" w:rsidR="00BE4986" w:rsidRPr="001827EA" w:rsidRDefault="009F457C" w:rsidP="001F7ED5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40" w:dyaOrig="620" w14:anchorId="4C3CA21B">
          <v:shape id="_x0000_i1080" type="#_x0000_t75" style="width:46.5pt;height:30.75pt" o:ole="">
            <v:imagedata r:id="rId117" o:title=""/>
          </v:shape>
          <o:OLEObject Type="Embed" ProgID="Equation.DSMT4" ShapeID="_x0000_i1080" DrawAspect="Content" ObjectID="_1682706971" r:id="rId118"/>
        </w:object>
      </w:r>
      <w:r w:rsidRPr="001827E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20" w:dyaOrig="620" w14:anchorId="096C78E0">
          <v:shape id="_x0000_i1081" type="#_x0000_t75" style="width:26.25pt;height:30.75pt" o:ole="">
            <v:imagedata r:id="rId119" o:title=""/>
          </v:shape>
          <o:OLEObject Type="Embed" ProgID="Equation.DSMT4" ShapeID="_x0000_i1081" DrawAspect="Content" ObjectID="_1682706972" r:id="rId120"/>
        </w:object>
      </w:r>
      <w:r w:rsidRPr="001827E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19D86920">
          <v:shape id="_x0000_i1082" type="#_x0000_t75" style="width:18.75pt;height:12.75pt" o:ole="">
            <v:imagedata r:id="rId121" o:title=""/>
          </v:shape>
          <o:OLEObject Type="Embed" ProgID="Equation.DSMT4" ShapeID="_x0000_i1082" DrawAspect="Content" ObjectID="_1682706973" r:id="rId122"/>
        </w:object>
      </w:r>
      <w:r w:rsidR="00C11BC7"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6FB3369B" w14:textId="77777777" w:rsidR="001F7ED5" w:rsidRPr="001827EA" w:rsidRDefault="001F7ED5" w:rsidP="001F7ED5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827EA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 xml:space="preserve">Bài 2. </w:t>
      </w:r>
      <w:r w:rsidRPr="001827EA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ab/>
      </w:r>
      <w:r w:rsidRPr="001827EA">
        <w:rPr>
          <w:rFonts w:ascii="Times New Roman" w:hAnsi="Times New Roman" w:cs="Times New Roman"/>
          <w:color w:val="002060"/>
          <w:sz w:val="24"/>
          <w:szCs w:val="24"/>
          <w:lang w:val="fr-FR"/>
        </w:rPr>
        <w:t>(</w:t>
      </w:r>
      <w:r w:rsidRPr="001827EA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2,0 điểm</w:t>
      </w:r>
      <w:r w:rsidRPr="001827E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).Giải phương trình : </w:t>
      </w:r>
    </w:p>
    <w:p w14:paraId="4942CCD2" w14:textId="0C877582" w:rsidR="001F7ED5" w:rsidRPr="001827EA" w:rsidRDefault="001F7ED5" w:rsidP="001F7ED5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a) </w:t>
      </w:r>
      <w:r w:rsidR="009F457C" w:rsidRPr="001827EA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180" w:dyaOrig="360" w14:anchorId="4045D9C5">
          <v:shape id="_x0000_i1083" type="#_x0000_t75" style="width:59.25pt;height:18pt" o:ole="">
            <v:imagedata r:id="rId123" o:title=""/>
          </v:shape>
          <o:OLEObject Type="Embed" ProgID="Equation.DSMT4" ShapeID="_x0000_i1083" DrawAspect="Content" ObjectID="_1682706974" r:id="rId124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>;</w: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b) </w:t>
      </w:r>
      <w:r w:rsidR="009F457C" w:rsidRPr="001827EA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320" w:dyaOrig="360" w14:anchorId="2A7AC7C8">
          <v:shape id="_x0000_i1084" type="#_x0000_t75" style="width:166.5pt;height:18pt" o:ole="">
            <v:imagedata r:id="rId125" o:title=""/>
          </v:shape>
          <o:OLEObject Type="Embed" ProgID="Equation.DSMT4" ShapeID="_x0000_i1084" DrawAspect="Content" ObjectID="_1682706975" r:id="rId126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CD86D56" w14:textId="163BA344" w:rsidR="002015B6" w:rsidRPr="001827EA" w:rsidRDefault="002015B6" w:rsidP="002015B6">
      <w:pPr>
        <w:pStyle w:val="ListParagraph"/>
        <w:tabs>
          <w:tab w:val="left" w:pos="992"/>
          <w:tab w:val="left" w:pos="5103"/>
        </w:tabs>
        <w:spacing w:line="276" w:lineRule="auto"/>
        <w:ind w:left="992"/>
        <w:jc w:val="center"/>
        <w:outlineLvl w:val="1"/>
        <w:rPr>
          <w:rFonts w:ascii="Times New Roman" w:hAnsi="Times New Roman"/>
          <w:b/>
          <w:color w:val="002060"/>
          <w:sz w:val="24"/>
        </w:rPr>
      </w:pPr>
      <w:r w:rsidRPr="001827EA">
        <w:rPr>
          <w:rFonts w:ascii="Times New Roman" w:hAnsi="Times New Roman"/>
          <w:b/>
          <w:color w:val="002060"/>
          <w:sz w:val="24"/>
        </w:rPr>
        <w:t>Lời giải</w:t>
      </w:r>
    </w:p>
    <w:p w14:paraId="67264B3B" w14:textId="536D9067" w:rsidR="00D72BB5" w:rsidRPr="001827EA" w:rsidRDefault="001F7ED5" w:rsidP="001F7ED5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</w:rPr>
        <w:t>a) Điều kiện</w:t>
      </w:r>
      <w:r w:rsidR="00D72BB5"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9F457C" w:rsidRPr="001827E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20" w:dyaOrig="620" w14:anchorId="6796C5AC">
          <v:shape id="_x0000_i1085" type="#_x0000_t75" style="width:36.75pt;height:30.75pt" o:ole="">
            <v:imagedata r:id="rId127" o:title=""/>
          </v:shape>
          <o:OLEObject Type="Embed" ProgID="Equation.DSMT4" ShapeID="_x0000_i1085" DrawAspect="Content" ObjectID="_1682706976" r:id="rId128"/>
        </w:object>
      </w:r>
    </w:p>
    <w:p w14:paraId="75E75926" w14:textId="705A8DE9" w:rsidR="002015B6" w:rsidRPr="001827EA" w:rsidRDefault="009F457C" w:rsidP="001F7ED5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500" w:dyaOrig="360" w14:anchorId="3435C478">
          <v:shape id="_x0000_i1086" type="#_x0000_t75" style="width:174.75pt;height:18pt" o:ole="">
            <v:imagedata r:id="rId129" o:title=""/>
          </v:shape>
          <o:OLEObject Type="Embed" ProgID="Equation.DSMT4" ShapeID="_x0000_i1086" DrawAspect="Content" ObjectID="_1682706977" r:id="rId130"/>
        </w:object>
      </w:r>
      <w:r w:rsidR="00E32C8A"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1F7ED5" w:rsidRPr="001827EA">
        <w:rPr>
          <w:rFonts w:ascii="Times New Roman" w:hAnsi="Times New Roman" w:cs="Times New Roman"/>
          <w:color w:val="002060"/>
          <w:sz w:val="24"/>
          <w:szCs w:val="24"/>
        </w:rPr>
        <w:t>nhận</w:t>
      </w:r>
      <w:r w:rsidR="00E32C8A" w:rsidRPr="001827EA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1FD70BB6" w14:textId="2A77EEE3" w:rsidR="00E32C8A" w:rsidRPr="001827EA" w:rsidRDefault="00E32C8A" w:rsidP="001F7ED5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Vậy nghiệm của phương trình là: </w:t>
      </w:r>
      <w:r w:rsidR="009F457C"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279" w14:anchorId="491A0203">
          <v:shape id="_x0000_i1087" type="#_x0000_t75" style="width:31.5pt;height:14.25pt" o:ole="">
            <v:imagedata r:id="rId131" o:title=""/>
          </v:shape>
          <o:OLEObject Type="Embed" ProgID="Equation.DSMT4" ShapeID="_x0000_i1087" DrawAspect="Content" ObjectID="_1682706978" r:id="rId132"/>
        </w:object>
      </w:r>
    </w:p>
    <w:p w14:paraId="2ED1B436" w14:textId="02D4379D" w:rsidR="00E32C8A" w:rsidRPr="001827EA" w:rsidRDefault="001F7ED5" w:rsidP="001F7ED5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b) Điều kiện: </w:t>
      </w:r>
      <w:r w:rsidR="009F457C"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 w14:anchorId="1F6E7B17">
          <v:shape id="_x0000_i1088" type="#_x0000_t75" style="width:33pt;height:14.25pt" o:ole="">
            <v:imagedata r:id="rId133" o:title=""/>
          </v:shape>
          <o:OLEObject Type="Embed" ProgID="Equation.DSMT4" ShapeID="_x0000_i1088" DrawAspect="Content" ObjectID="_1682706979" r:id="rId134"/>
        </w:object>
      </w:r>
    </w:p>
    <w:p w14:paraId="47541000" w14:textId="3E7EB08A" w:rsidR="002015B6" w:rsidRPr="001827EA" w:rsidRDefault="009F457C" w:rsidP="001F7ED5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6680" w:dyaOrig="360" w14:anchorId="766B9A33">
          <v:shape id="_x0000_i1089" type="#_x0000_t75" style="width:333.75pt;height:18pt" o:ole="">
            <v:imagedata r:id="rId135" o:title=""/>
          </v:shape>
          <o:OLEObject Type="Embed" ProgID="Equation.DSMT4" ShapeID="_x0000_i1089" DrawAspect="Content" ObjectID="_1682706980" r:id="rId136"/>
        </w:object>
      </w:r>
    </w:p>
    <w:p w14:paraId="7EF699F3" w14:textId="69E9D0D6" w:rsidR="002015B6" w:rsidRPr="001827EA" w:rsidRDefault="009F457C" w:rsidP="001F7ED5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4940" w:dyaOrig="360" w14:anchorId="5549238A">
          <v:shape id="_x0000_i1090" type="#_x0000_t75" style="width:246.75pt;height:18pt" o:ole="">
            <v:imagedata r:id="rId137" o:title=""/>
          </v:shape>
          <o:OLEObject Type="Embed" ProgID="Equation.DSMT4" ShapeID="_x0000_i1090" DrawAspect="Content" ObjectID="_1682706981" r:id="rId138"/>
        </w:object>
      </w:r>
      <w:r w:rsidR="00E32C8A"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1F7ED5" w:rsidRPr="001827EA">
        <w:rPr>
          <w:rFonts w:ascii="Times New Roman" w:hAnsi="Times New Roman" w:cs="Times New Roman"/>
          <w:color w:val="002060"/>
          <w:sz w:val="24"/>
          <w:szCs w:val="24"/>
        </w:rPr>
        <w:t>nhận</w:t>
      </w:r>
      <w:r w:rsidR="00E32C8A" w:rsidRPr="001827EA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34474691" w14:textId="5E4A4481" w:rsidR="00E32C8A" w:rsidRPr="001827EA" w:rsidRDefault="00E32C8A" w:rsidP="001F7ED5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Vậy nghiệm của phương trình </w:t>
      </w:r>
      <w:r w:rsidR="009F457C"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5552B184">
          <v:shape id="_x0000_i1091" type="#_x0000_t75" style="width:27pt;height:14.25pt" o:ole="">
            <v:imagedata r:id="rId139" o:title=""/>
          </v:shape>
          <o:OLEObject Type="Embed" ProgID="Equation.DSMT4" ShapeID="_x0000_i1091" DrawAspect="Content" ObjectID="_1682706982" r:id="rId140"/>
        </w:object>
      </w:r>
    </w:p>
    <w:p w14:paraId="57707E95" w14:textId="35ABD4D0" w:rsidR="001F7ED5" w:rsidRPr="001827EA" w:rsidRDefault="001F7ED5" w:rsidP="001F7ED5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827EA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>Bài 3.</w:t>
      </w:r>
      <w:r w:rsidRPr="001827E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1827EA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  <w:t>(</w:t>
      </w:r>
      <w:r w:rsidRPr="001827EA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2,0 điểm</w:t>
      </w:r>
      <w:r w:rsidRPr="001827EA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).Cho hai biểu thức </w:t>
      </w:r>
      <w:r w:rsidR="009F457C" w:rsidRPr="001827EA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60" w:dyaOrig="720" w14:anchorId="3A9CFF8D">
          <v:shape id="_x0000_i1092" type="#_x0000_t75" style="width:57.75pt;height:36.75pt" o:ole="">
            <v:imagedata r:id="rId141" o:title=""/>
          </v:shape>
          <o:OLEObject Type="Embed" ProgID="Equation.DSMT4" ShapeID="_x0000_i1092" DrawAspect="Content" ObjectID="_1682706983" r:id="rId142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F457C" w:rsidRPr="001827EA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760" w:dyaOrig="720" w14:anchorId="0E318847">
          <v:shape id="_x0000_i1093" type="#_x0000_t75" style="width:237.75pt;height:36.75pt" o:ole="">
            <v:imagedata r:id="rId143" o:title=""/>
          </v:shape>
          <o:OLEObject Type="Embed" ProgID="Equation.DSMT4" ShapeID="_x0000_i1093" DrawAspect="Content" ObjectID="_1682706984" r:id="rId144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1B50FEB" w14:textId="7FD1A9B3" w:rsidR="001F7ED5" w:rsidRPr="001827EA" w:rsidRDefault="001F7ED5" w:rsidP="001F7ED5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của biểu thức </w:t>
      </w:r>
      <w:r w:rsidR="009F457C" w:rsidRPr="001827E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2315365">
          <v:shape id="_x0000_i1094" type="#_x0000_t75" style="width:12pt;height:12.75pt" o:ole="">
            <v:imagedata r:id="rId145" o:title=""/>
          </v:shape>
          <o:OLEObject Type="Embed" ProgID="Equation.DSMT4" ShapeID="_x0000_i1094" DrawAspect="Content" ObjectID="_1682706985" r:id="rId146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9F457C"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4DFC9E78">
          <v:shape id="_x0000_i1095" type="#_x0000_t75" style="width:33.75pt;height:14.25pt" o:ole="">
            <v:imagedata r:id="rId147" o:title=""/>
          </v:shape>
          <o:OLEObject Type="Embed" ProgID="Equation.DSMT4" ShapeID="_x0000_i1095" DrawAspect="Content" ObjectID="_1682706986" r:id="rId148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A307286" w14:textId="25B3CDB1" w:rsidR="001F7ED5" w:rsidRPr="001827EA" w:rsidRDefault="001F7ED5" w:rsidP="001F7ED5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b) Chứng minh </w:t>
      </w:r>
      <w:r w:rsidR="009F457C" w:rsidRPr="001827EA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60" w:dyaOrig="720" w14:anchorId="04EEABF1">
          <v:shape id="_x0000_i1096" type="#_x0000_t75" style="width:57.75pt;height:36.75pt" o:ole="">
            <v:imagedata r:id="rId149" o:title=""/>
          </v:shape>
          <o:OLEObject Type="Embed" ProgID="Equation.DSMT4" ShapeID="_x0000_i1096" DrawAspect="Content" ObjectID="_1682706987" r:id="rId150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FA67BCF" w14:textId="5195E503" w:rsidR="001F7ED5" w:rsidRPr="001827EA" w:rsidRDefault="001F7ED5" w:rsidP="001F7ED5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c) Tìm tất cả các giá trị nguyên của </w:t>
      </w:r>
      <w:r w:rsidR="009F457C"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437B7652">
          <v:shape id="_x0000_i1097" type="#_x0000_t75" style="width:10.5pt;height:11.25pt" o:ole="">
            <v:imagedata r:id="rId151" o:title=""/>
          </v:shape>
          <o:OLEObject Type="Embed" ProgID="Equation.DSMT4" ShapeID="_x0000_i1097" DrawAspect="Content" ObjectID="_1682706988" r:id="rId152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="009F457C"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4AA98126">
          <v:shape id="_x0000_i1098" type="#_x0000_t75" style="width:42pt;height:14.25pt" o:ole="">
            <v:imagedata r:id="rId153" o:title=""/>
          </v:shape>
          <o:OLEObject Type="Embed" ProgID="Equation.DSMT4" ShapeID="_x0000_i1098" DrawAspect="Content" ObjectID="_1682706989" r:id="rId154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có giá trị nguyên.</w:t>
      </w:r>
      <w:r w:rsidR="00EF5436" w:rsidRPr="001827EA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TVN-T5CS-1-10</w:t>
      </w:r>
    </w:p>
    <w:p w14:paraId="257C4D4A" w14:textId="77777777" w:rsidR="002015B6" w:rsidRPr="001827EA" w:rsidRDefault="002015B6" w:rsidP="002015B6">
      <w:pPr>
        <w:pStyle w:val="ListParagraph"/>
        <w:tabs>
          <w:tab w:val="left" w:pos="992"/>
        </w:tabs>
        <w:spacing w:line="276" w:lineRule="auto"/>
        <w:ind w:left="1352"/>
        <w:jc w:val="center"/>
        <w:outlineLvl w:val="1"/>
        <w:rPr>
          <w:rFonts w:ascii="Times New Roman" w:hAnsi="Times New Roman"/>
          <w:b/>
          <w:color w:val="002060"/>
          <w:sz w:val="24"/>
        </w:rPr>
      </w:pPr>
      <w:r w:rsidRPr="001827EA">
        <w:rPr>
          <w:rFonts w:ascii="Times New Roman" w:hAnsi="Times New Roman"/>
          <w:b/>
          <w:color w:val="002060"/>
          <w:sz w:val="24"/>
        </w:rPr>
        <w:t>Lời giải</w:t>
      </w:r>
    </w:p>
    <w:p w14:paraId="2CADDC3C" w14:textId="060083B3" w:rsidR="002015B6" w:rsidRPr="001827EA" w:rsidRDefault="001F7ED5" w:rsidP="001F7ED5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2015B6"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="009F457C"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782430E3">
          <v:shape id="_x0000_i1099" type="#_x0000_t75" style="width:33.75pt;height:14.25pt" o:ole="">
            <v:imagedata r:id="rId155" o:title=""/>
          </v:shape>
          <o:OLEObject Type="Embed" ProgID="Equation.DSMT4" ShapeID="_x0000_i1099" DrawAspect="Content" ObjectID="_1682706990" r:id="rId156"/>
        </w:object>
      </w:r>
      <w:r w:rsidR="002015B6"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, ta được: </w:t>
      </w:r>
      <w:r w:rsidR="009F457C" w:rsidRPr="001827EA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660" w:dyaOrig="720" w14:anchorId="01C3EA70">
          <v:shape id="_x0000_i1100" type="#_x0000_t75" style="width:83.25pt;height:36.75pt" o:ole="">
            <v:imagedata r:id="rId157" o:title=""/>
          </v:shape>
          <o:OLEObject Type="Embed" ProgID="Equation.DSMT4" ShapeID="_x0000_i1100" DrawAspect="Content" ObjectID="_1682706991" r:id="rId158"/>
        </w:object>
      </w:r>
      <w:r w:rsidR="002015B6" w:rsidRPr="001827E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4E6C729" w14:textId="7A977B47" w:rsidR="002015B6" w:rsidRPr="001827EA" w:rsidRDefault="009F457C" w:rsidP="001F7ED5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500" w:dyaOrig="720" w14:anchorId="54E85591">
          <v:shape id="_x0000_i1101" type="#_x0000_t75" style="width:174.75pt;height:36.75pt" o:ole="">
            <v:imagedata r:id="rId159" o:title=""/>
          </v:shape>
          <o:OLEObject Type="Embed" ProgID="Equation.DSMT4" ShapeID="_x0000_i1101" DrawAspect="Content" ObjectID="_1682706992" r:id="rId160"/>
        </w:object>
      </w:r>
      <w:r w:rsidR="001F7ED5"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827E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260" w:dyaOrig="400" w14:anchorId="7D59D269">
          <v:shape id="_x0000_i1102" type="#_x0000_t75" style="width:63pt;height:19.5pt" o:ole="">
            <v:imagedata r:id="rId161" o:title=""/>
          </v:shape>
          <o:OLEObject Type="Embed" ProgID="Equation.DSMT4" ShapeID="_x0000_i1102" DrawAspect="Content" ObjectID="_1682706993" r:id="rId162"/>
        </w:object>
      </w:r>
    </w:p>
    <w:p w14:paraId="44732FCF" w14:textId="108E1FF4" w:rsidR="002015B6" w:rsidRPr="001827EA" w:rsidRDefault="009F457C" w:rsidP="001F7ED5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7620" w:dyaOrig="999" w14:anchorId="2EF767C4">
          <v:shape id="_x0000_i1103" type="#_x0000_t75" style="width:381.75pt;height:49.5pt" o:ole="">
            <v:imagedata r:id="rId163" o:title=""/>
          </v:shape>
          <o:OLEObject Type="Embed" ProgID="Equation.DSMT4" ShapeID="_x0000_i1103" DrawAspect="Content" ObjectID="_1682706994" r:id="rId164"/>
        </w:object>
      </w:r>
      <w:r w:rsidR="002015B6" w:rsidRPr="001827E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1FDEFB8" w14:textId="0CF334D5" w:rsidR="002015B6" w:rsidRPr="001827EA" w:rsidRDefault="001F7ED5" w:rsidP="001F7ED5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9F457C" w:rsidRPr="001827EA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580" w:dyaOrig="720" w14:anchorId="0130FD3E">
          <v:shape id="_x0000_i1104" type="#_x0000_t75" style="width:228.75pt;height:36.75pt" o:ole="">
            <v:imagedata r:id="rId165" o:title=""/>
          </v:shape>
          <o:OLEObject Type="Embed" ProgID="Equation.DSMT4" ShapeID="_x0000_i1104" DrawAspect="Content" ObjectID="_1682706995" r:id="rId166"/>
        </w:object>
      </w:r>
    </w:p>
    <w:p w14:paraId="55E21F50" w14:textId="4788F655" w:rsidR="002015B6" w:rsidRPr="001827EA" w:rsidRDefault="00B41509" w:rsidP="001F7ED5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</w:rPr>
        <w:t>Đ</w:t>
      </w:r>
      <w:r w:rsidR="002015B6"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ể </w:t>
      </w:r>
      <w:r w:rsidR="009F457C"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6B3F6783">
          <v:shape id="_x0000_i1105" type="#_x0000_t75" style="width:42pt;height:14.25pt" o:ole="">
            <v:imagedata r:id="rId167" o:title=""/>
          </v:shape>
          <o:OLEObject Type="Embed" ProgID="Equation.DSMT4" ShapeID="_x0000_i1105" DrawAspect="Content" ObjectID="_1682706996" r:id="rId168"/>
        </w:object>
      </w:r>
      <w:r w:rsidR="002015B6"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có giá trị nguyên thì </w:t>
      </w:r>
      <w:r w:rsidR="009F457C" w:rsidRPr="001827EA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700" w:dyaOrig="660" w14:anchorId="638BD890">
          <v:shape id="_x0000_i1106" type="#_x0000_t75" style="width:34.5pt;height:33pt" o:ole="">
            <v:imagedata r:id="rId169" o:title=""/>
          </v:shape>
          <o:OLEObject Type="Embed" ProgID="Equation.DSMT4" ShapeID="_x0000_i1106" DrawAspect="Content" ObjectID="_1682706997" r:id="rId170"/>
        </w:object>
      </w:r>
      <w:r w:rsidR="002015B6"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nguyên </w:t>
      </w:r>
    </w:p>
    <w:p w14:paraId="5ED8261D" w14:textId="670FF204" w:rsidR="002015B6" w:rsidRPr="001827EA" w:rsidRDefault="009F457C" w:rsidP="001F7ED5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5120" w:dyaOrig="480" w14:anchorId="127E61EC">
          <v:shape id="_x0000_i1107" type="#_x0000_t75" style="width:256.5pt;height:24pt" o:ole="">
            <v:imagedata r:id="rId171" o:title=""/>
          </v:shape>
          <o:OLEObject Type="Embed" ProgID="Equation.DSMT4" ShapeID="_x0000_i1107" DrawAspect="Content" ObjectID="_1682706998" r:id="rId172"/>
        </w:object>
      </w:r>
    </w:p>
    <w:p w14:paraId="253B0F83" w14:textId="77777777" w:rsidR="002015B6" w:rsidRPr="001827EA" w:rsidRDefault="002015B6" w:rsidP="001F7ED5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</w:rPr>
        <w:t>Khi đó:</w:t>
      </w:r>
    </w:p>
    <w:p w14:paraId="65CEDA6C" w14:textId="52363D24" w:rsidR="002015B6" w:rsidRPr="001827EA" w:rsidRDefault="009F457C" w:rsidP="001F7ED5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280" w:dyaOrig="360" w14:anchorId="30604142">
          <v:shape id="_x0000_i1108" type="#_x0000_t75" style="width:114pt;height:18pt" o:ole="">
            <v:imagedata r:id="rId173" o:title=""/>
          </v:shape>
          <o:OLEObject Type="Embed" ProgID="Equation.DSMT4" ShapeID="_x0000_i1108" DrawAspect="Content" ObjectID="_1682706999" r:id="rId174"/>
        </w:object>
      </w:r>
      <w:r w:rsidR="00526EB2"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(loại)</w:t>
      </w:r>
    </w:p>
    <w:p w14:paraId="4B9E462A" w14:textId="5EE2538B" w:rsidR="002015B6" w:rsidRPr="001827EA" w:rsidRDefault="009F457C" w:rsidP="001F7ED5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280" w:dyaOrig="360" w14:anchorId="54538C60">
          <v:shape id="_x0000_i1109" type="#_x0000_t75" style="width:114pt;height:18pt" o:ole="">
            <v:imagedata r:id="rId175" o:title=""/>
          </v:shape>
          <o:OLEObject Type="Embed" ProgID="Equation.DSMT4" ShapeID="_x0000_i1109" DrawAspect="Content" ObjectID="_1682707000" r:id="rId176"/>
        </w:object>
      </w:r>
      <w:r w:rsidR="00526EB2"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(loại)</w:t>
      </w:r>
    </w:p>
    <w:p w14:paraId="11F68670" w14:textId="68CCDDEF" w:rsidR="002015B6" w:rsidRPr="001827EA" w:rsidRDefault="009F457C" w:rsidP="001F7ED5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960" w:dyaOrig="360" w14:anchorId="13A61CF9">
          <v:shape id="_x0000_i1110" type="#_x0000_t75" style="width:98.25pt;height:18pt" o:ole="">
            <v:imagedata r:id="rId177" o:title=""/>
          </v:shape>
          <o:OLEObject Type="Embed" ProgID="Equation.DSMT4" ShapeID="_x0000_i1110" DrawAspect="Content" ObjectID="_1682707001" r:id="rId178"/>
        </w:object>
      </w:r>
      <w:r w:rsidR="00526EB2"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(thỏa mãn)</w:t>
      </w:r>
    </w:p>
    <w:p w14:paraId="39902D9C" w14:textId="3A4F9479" w:rsidR="002015B6" w:rsidRPr="001827EA" w:rsidRDefault="009F457C" w:rsidP="001F7ED5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799" w:dyaOrig="360" w14:anchorId="45B5ACB3">
          <v:shape id="_x0000_i1111" type="#_x0000_t75" style="width:140.25pt;height:18pt" o:ole="">
            <v:imagedata r:id="rId179" o:title=""/>
          </v:shape>
          <o:OLEObject Type="Embed" ProgID="Equation.DSMT4" ShapeID="_x0000_i1111" DrawAspect="Content" ObjectID="_1682707002" r:id="rId180"/>
        </w:object>
      </w:r>
      <w:r w:rsidR="00526EB2"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(thỏa mãn)</w:t>
      </w:r>
    </w:p>
    <w:p w14:paraId="6B3298FA" w14:textId="372F91C8" w:rsidR="002015B6" w:rsidRPr="001827EA" w:rsidRDefault="009F457C" w:rsidP="001F7ED5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820" w:dyaOrig="360" w14:anchorId="25BC29B8">
          <v:shape id="_x0000_i1112" type="#_x0000_t75" style="width:141pt;height:18pt" o:ole="">
            <v:imagedata r:id="rId181" o:title=""/>
          </v:shape>
          <o:OLEObject Type="Embed" ProgID="Equation.DSMT4" ShapeID="_x0000_i1112" DrawAspect="Content" ObjectID="_1682707003" r:id="rId182"/>
        </w:object>
      </w:r>
      <w:r w:rsidR="00526EB2"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(thỏa mãn)</w:t>
      </w:r>
    </w:p>
    <w:p w14:paraId="0F23B0D3" w14:textId="1470DCC4" w:rsidR="002015B6" w:rsidRPr="001827EA" w:rsidRDefault="009F457C" w:rsidP="001F7ED5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960" w:dyaOrig="360" w14:anchorId="7DA36435">
          <v:shape id="_x0000_i1113" type="#_x0000_t75" style="width:147.75pt;height:18pt" o:ole="">
            <v:imagedata r:id="rId183" o:title=""/>
          </v:shape>
          <o:OLEObject Type="Embed" ProgID="Equation.DSMT4" ShapeID="_x0000_i1113" DrawAspect="Content" ObjectID="_1682707004" r:id="rId184"/>
        </w:object>
      </w:r>
      <w:r w:rsidR="00526EB2"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(thỏa mãn)</w:t>
      </w:r>
    </w:p>
    <w:p w14:paraId="674347D2" w14:textId="40927556" w:rsidR="002015B6" w:rsidRPr="001827EA" w:rsidRDefault="002015B6" w:rsidP="001F7ED5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9F457C" w:rsidRPr="001827E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460" w:dyaOrig="400" w14:anchorId="6068E359">
          <v:shape id="_x0000_i1114" type="#_x0000_t75" style="width:72.75pt;height:19.5pt" o:ole="">
            <v:imagedata r:id="rId185" o:title=""/>
          </v:shape>
          <o:OLEObject Type="Embed" ProgID="Equation.DSMT4" ShapeID="_x0000_i1114" DrawAspect="Content" ObjectID="_1682707005" r:id="rId186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0BEA137" w14:textId="77777777" w:rsidR="00D827DD" w:rsidRPr="001827EA" w:rsidRDefault="00D827DD" w:rsidP="00D827DD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4.</w: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827EA">
        <w:rPr>
          <w:rFonts w:ascii="Times New Roman" w:hAnsi="Times New Roman" w:cs="Times New Roman"/>
          <w:b/>
          <w:bCs/>
          <w:color w:val="002060"/>
          <w:sz w:val="24"/>
          <w:szCs w:val="24"/>
        </w:rPr>
        <w:t>(3,5 điểm)</w:t>
      </w:r>
    </w:p>
    <w:p w14:paraId="6C3B81A3" w14:textId="77777777" w:rsidR="00D827DD" w:rsidRPr="001827EA" w:rsidRDefault="00D827DD" w:rsidP="00D827DD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</w:rPr>
        <w:t>1)</w:t>
      </w:r>
      <w:r w:rsidRPr="001827EA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>Một cột đèn có bóng trên mặt đất dài 6m. Các tia nắng mặt trời tạo với mặt đất một góc xấp xỉ bằng</w:t>
      </w:r>
      <w:r w:rsidRPr="001827EA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320" w14:anchorId="54BB12BE">
          <v:shape id="_x0000_i1115" type="#_x0000_t75" style="width:19.5pt;height:15.75pt" o:ole="">
            <v:imagedata r:id="rId33" o:title=""/>
          </v:shape>
          <o:OLEObject Type="Embed" ProgID="Equation.DSMT4" ShapeID="_x0000_i1115" DrawAspect="Content" ObjectID="_1682707006" r:id="rId187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>. Tính chiều cao của cột đèn (làm tròn đến mét).</w:t>
      </w:r>
    </w:p>
    <w:p w14:paraId="41E92F12" w14:textId="77777777" w:rsidR="00D827DD" w:rsidRPr="001827EA" w:rsidRDefault="00D827DD" w:rsidP="00D827DD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2) Cho tam giác </w:t>
      </w:r>
      <w:r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7CAE22F">
          <v:shape id="_x0000_i1116" type="#_x0000_t75" style="width:27.75pt;height:14.25pt" o:ole="">
            <v:imagedata r:id="rId35" o:title=""/>
          </v:shape>
          <o:OLEObject Type="Embed" ProgID="Equation.DSMT4" ShapeID="_x0000_i1116" DrawAspect="Content" ObjectID="_1682707007" r:id="rId188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1827E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D53F2C7">
          <v:shape id="_x0000_i1117" type="#_x0000_t75" style="width:12pt;height:12.75pt" o:ole="">
            <v:imagedata r:id="rId37" o:title=""/>
          </v:shape>
          <o:OLEObject Type="Embed" ProgID="Equation.DSMT4" ShapeID="_x0000_i1117" DrawAspect="Content" ObjectID="_1682707008" r:id="rId189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>, đường cao</w:t>
      </w:r>
      <w:r w:rsidRPr="001827E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08957DA2">
          <v:shape id="_x0000_i1118" type="#_x0000_t75" style="width:22.5pt;height:12.75pt" o:ole="">
            <v:imagedata r:id="rId39" o:title=""/>
          </v:shape>
          <o:OLEObject Type="Embed" ProgID="Equation.DSMT4" ShapeID="_x0000_i1118" DrawAspect="Content" ObjectID="_1682707009" r:id="rId190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. Biết </w:t>
      </w:r>
      <w:r w:rsidRPr="001827E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079" w:dyaOrig="320" w14:anchorId="6A017250">
          <v:shape id="_x0000_i1119" type="#_x0000_t75" style="width:103.5pt;height:15.75pt" o:ole="">
            <v:imagedata r:id="rId41" o:title=""/>
          </v:shape>
          <o:OLEObject Type="Embed" ProgID="Equation.DSMT4" ShapeID="_x0000_i1119" DrawAspect="Content" ObjectID="_1682707010" r:id="rId191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9BF8BE6" w14:textId="77777777" w:rsidR="00D827DD" w:rsidRPr="001827EA" w:rsidRDefault="00D827DD" w:rsidP="00D827DD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</w:rPr>
        <w:t>a)</w:t>
      </w:r>
      <w:r w:rsidRPr="001827EA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Tính </w:t>
      </w:r>
      <w:r w:rsidRPr="001827E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548B4552">
          <v:shape id="_x0000_i1120" type="#_x0000_t75" style="width:22.5pt;height:12.75pt" o:ole="">
            <v:imagedata r:id="rId43" o:title=""/>
          </v:shape>
          <o:OLEObject Type="Embed" ProgID="Equation.DSMT4" ShapeID="_x0000_i1120" DrawAspect="Content" ObjectID="_1682707011" r:id="rId192"/>
        </w:object>
      </w:r>
    </w:p>
    <w:p w14:paraId="3466BF89" w14:textId="77777777" w:rsidR="00D827DD" w:rsidRPr="001827EA" w:rsidRDefault="00D827DD" w:rsidP="00D827DD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b) Gọi </w:t>
      </w:r>
      <w:r w:rsidRPr="001827E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20" w:dyaOrig="320" w14:anchorId="7DEF47F5">
          <v:shape id="_x0000_i1121" type="#_x0000_t75" style="width:26.25pt;height:15.75pt" o:ole="">
            <v:imagedata r:id="rId45" o:title=""/>
          </v:shape>
          <o:OLEObject Type="Embed" ProgID="Equation.DSMT4" ShapeID="_x0000_i1121" DrawAspect="Content" ObjectID="_1682707012" r:id="rId193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lần lượt là hình chiếu của </w:t>
      </w:r>
      <w:r w:rsidRPr="001827E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5FA874CB">
          <v:shape id="_x0000_i1122" type="#_x0000_t75" style="width:14.25pt;height:12.75pt" o:ole="">
            <v:imagedata r:id="rId47" o:title=""/>
          </v:shape>
          <o:OLEObject Type="Embed" ProgID="Equation.DSMT4" ShapeID="_x0000_i1122" DrawAspect="Content" ObjectID="_1682707013" r:id="rId194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trên </w:t>
      </w:r>
      <w:r w:rsidRPr="001827E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5C957413">
          <v:shape id="_x0000_i1123" type="#_x0000_t75" style="width:19.5pt;height:12.75pt" o:ole="">
            <v:imagedata r:id="rId49" o:title=""/>
          </v:shape>
          <o:OLEObject Type="Embed" ProgID="Equation.DSMT4" ShapeID="_x0000_i1123" DrawAspect="Content" ObjectID="_1682707014" r:id="rId195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6C92DF0E">
          <v:shape id="_x0000_i1124" type="#_x0000_t75" style="width:21pt;height:14.25pt" o:ole="">
            <v:imagedata r:id="rId51" o:title=""/>
          </v:shape>
          <o:OLEObject Type="Embed" ProgID="Equation.DSMT4" ShapeID="_x0000_i1124" DrawAspect="Content" ObjectID="_1682707015" r:id="rId196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. Chứng minh tam giác </w:t>
      </w:r>
      <w:r w:rsidRPr="001827E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260" w14:anchorId="59841A57">
          <v:shape id="_x0000_i1125" type="#_x0000_t75" style="width:27.75pt;height:12.75pt" o:ole="">
            <v:imagedata r:id="rId53" o:title=""/>
          </v:shape>
          <o:OLEObject Type="Embed" ProgID="Equation.DSMT4" ShapeID="_x0000_i1125" DrawAspect="Content" ObjectID="_1682707016" r:id="rId197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và tam giác </w:t>
      </w:r>
      <w:r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3BF357FE">
          <v:shape id="_x0000_i1126" type="#_x0000_t75" style="width:27.75pt;height:14.25pt" o:ole="">
            <v:imagedata r:id="rId55" o:title=""/>
          </v:shape>
          <o:OLEObject Type="Embed" ProgID="Equation.DSMT4" ShapeID="_x0000_i1126" DrawAspect="Content" ObjectID="_1682707017" r:id="rId198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đồng dạng.</w:t>
      </w:r>
    </w:p>
    <w:p w14:paraId="64CEC176" w14:textId="77777777" w:rsidR="00D827DD" w:rsidRPr="001827EA" w:rsidRDefault="00D827DD" w:rsidP="00D827DD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c) Kẻ trung tuyến </w:t>
      </w:r>
      <w:r w:rsidRPr="001827E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80" w:dyaOrig="260" w14:anchorId="018383B1">
          <v:shape id="_x0000_i1127" type="#_x0000_t75" style="width:24pt;height:12.75pt" o:ole="">
            <v:imagedata r:id="rId57" o:title=""/>
          </v:shape>
          <o:OLEObject Type="Embed" ProgID="Equation.DSMT4" ShapeID="_x0000_i1127" DrawAspect="Content" ObjectID="_1682707018" r:id="rId199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, gọi </w:t>
      </w:r>
      <w:r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2D5FDDAA">
          <v:shape id="_x0000_i1128" type="#_x0000_t75" style="width:14.25pt;height:14.25pt" o:ole="">
            <v:imagedata r:id="rId59" o:title=""/>
          </v:shape>
          <o:OLEObject Type="Embed" ProgID="Equation.DSMT4" ShapeID="_x0000_i1128" DrawAspect="Content" ObjectID="_1682707019" r:id="rId200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là giao điểm của </w:t>
      </w:r>
      <w:r w:rsidRPr="001827E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80" w:dyaOrig="260" w14:anchorId="51C79DB9">
          <v:shape id="_x0000_i1129" type="#_x0000_t75" style="width:24pt;height:12.75pt" o:ole="">
            <v:imagedata r:id="rId61" o:title=""/>
          </v:shape>
          <o:OLEObject Type="Embed" ProgID="Equation.DSMT4" ShapeID="_x0000_i1129" DrawAspect="Content" ObjectID="_1682707020" r:id="rId201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1827E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71FA94D0">
          <v:shape id="_x0000_i1130" type="#_x0000_t75" style="width:21pt;height:12.75pt" o:ole="">
            <v:imagedata r:id="rId63" o:title=""/>
          </v:shape>
          <o:OLEObject Type="Embed" ProgID="Equation.DSMT4" ShapeID="_x0000_i1130" DrawAspect="Content" ObjectID="_1682707021" r:id="rId202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. Tính tỉ số diện tích của tam giác </w:t>
      </w:r>
      <w:r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352BE68D">
          <v:shape id="_x0000_i1131" type="#_x0000_t75" style="width:29.25pt;height:14.25pt" o:ole="">
            <v:imagedata r:id="rId65" o:title=""/>
          </v:shape>
          <o:OLEObject Type="Embed" ProgID="Equation.DSMT4" ShapeID="_x0000_i1131" DrawAspect="Content" ObjectID="_1682707022" r:id="rId203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và tam giác </w:t>
      </w:r>
      <w:r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703873C8">
          <v:shape id="_x0000_i1132" type="#_x0000_t75" style="width:27.75pt;height:14.25pt" o:ole="">
            <v:imagedata r:id="rId67" o:title=""/>
          </v:shape>
          <o:OLEObject Type="Embed" ProgID="Equation.DSMT4" ShapeID="_x0000_i1132" DrawAspect="Content" ObjectID="_1682707023" r:id="rId204"/>
        </w:object>
      </w:r>
    </w:p>
    <w:p w14:paraId="6E9D1574" w14:textId="77777777" w:rsidR="007A7749" w:rsidRPr="001827EA" w:rsidRDefault="007A7749" w:rsidP="007A7749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B4CFDE0" w14:textId="77777777" w:rsidR="007A7749" w:rsidRPr="001827EA" w:rsidRDefault="007A7749" w:rsidP="007A7749">
      <w:pPr>
        <w:tabs>
          <w:tab w:val="left" w:pos="1134"/>
        </w:tabs>
        <w:ind w:left="990" w:firstLine="144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73B4423A" w14:textId="77777777" w:rsidR="007A7749" w:rsidRPr="001827EA" w:rsidRDefault="007A7749" w:rsidP="007A7749">
      <w:pPr>
        <w:tabs>
          <w:tab w:val="left" w:pos="1134"/>
        </w:tabs>
        <w:ind w:left="1134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3D6A8537" wp14:editId="3A85551D">
            <wp:simplePos x="0" y="0"/>
            <wp:positionH relativeFrom="column">
              <wp:posOffset>4133215</wp:posOffset>
            </wp:positionH>
            <wp:positionV relativeFrom="paragraph">
              <wp:posOffset>66040</wp:posOffset>
            </wp:positionV>
            <wp:extent cx="2395855" cy="2150745"/>
            <wp:effectExtent l="0" t="0" r="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2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5855" cy="215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827EA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1) </w: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Gọi  </w:t>
      </w:r>
    </w:p>
    <w:p w14:paraId="569D0172" w14:textId="3E1F1087" w:rsidR="007A7749" w:rsidRPr="001827EA" w:rsidRDefault="009F457C" w:rsidP="007A7749">
      <w:pPr>
        <w:tabs>
          <w:tab w:val="left" w:pos="1134"/>
        </w:tabs>
        <w:ind w:left="1134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005D1D93">
          <v:shape id="_x0000_i1133" type="#_x0000_t75" style="width:19.5pt;height:12.75pt" o:ole="">
            <v:imagedata r:id="rId206" o:title=""/>
          </v:shape>
          <o:OLEObject Type="Embed" ProgID="Equation.DSMT4" ShapeID="_x0000_i1133" DrawAspect="Content" ObjectID="_1682707024" r:id="rId207"/>
        </w:object>
      </w:r>
      <w:r w:rsidR="007A7749" w:rsidRPr="001827EA">
        <w:rPr>
          <w:rFonts w:ascii="Times New Roman" w:hAnsi="Times New Roman" w:cs="Times New Roman"/>
          <w:color w:val="002060"/>
          <w:sz w:val="24"/>
          <w:szCs w:val="24"/>
        </w:rPr>
        <w:t>là chiều cao cột đèn.</w:t>
      </w:r>
    </w:p>
    <w:p w14:paraId="604D67C0" w14:textId="672FE68F" w:rsidR="007A7749" w:rsidRPr="001827EA" w:rsidRDefault="009F457C" w:rsidP="007A7749">
      <w:pPr>
        <w:tabs>
          <w:tab w:val="left" w:pos="1134"/>
        </w:tabs>
        <w:ind w:left="1134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57BBBE25">
          <v:shape id="_x0000_i1134" type="#_x0000_t75" style="width:21pt;height:14.25pt" o:ole="">
            <v:imagedata r:id="rId208" o:title=""/>
          </v:shape>
          <o:OLEObject Type="Embed" ProgID="Equation.DSMT4" ShapeID="_x0000_i1134" DrawAspect="Content" ObjectID="_1682707025" r:id="rId209"/>
        </w:object>
      </w:r>
      <w:r w:rsidR="007A7749"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là độ dài bóng của cột đèn</w:t>
      </w:r>
    </w:p>
    <w:p w14:paraId="14921BD3" w14:textId="239441F6" w:rsidR="007A7749" w:rsidRPr="001827EA" w:rsidRDefault="007A7749" w:rsidP="007A7749">
      <w:pPr>
        <w:tabs>
          <w:tab w:val="left" w:pos="1134"/>
        </w:tabs>
        <w:ind w:left="1134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Góc </w:t>
      </w:r>
      <w:r w:rsidR="009F457C"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2F911101">
          <v:shape id="_x0000_i1135" type="#_x0000_t75" style="width:12pt;height:14.25pt" o:ole="">
            <v:imagedata r:id="rId210" o:title=""/>
          </v:shape>
          <o:OLEObject Type="Embed" ProgID="Equation.DSMT4" ShapeID="_x0000_i1135" DrawAspect="Content" ObjectID="_1682707026" r:id="rId211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là góc tạo bởi tia nắng mặt trời với mặt đất.</w:t>
      </w:r>
    </w:p>
    <w:p w14:paraId="444236C8" w14:textId="20C75B93" w:rsidR="007A7749" w:rsidRPr="001827EA" w:rsidRDefault="007A7749" w:rsidP="007A7749">
      <w:pPr>
        <w:tabs>
          <w:tab w:val="left" w:pos="1134"/>
        </w:tabs>
        <w:ind w:left="1134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9F457C"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295EEDF6">
          <v:shape id="_x0000_i1136" type="#_x0000_t75" style="width:33.75pt;height:14.25pt" o:ole="">
            <v:imagedata r:id="rId212" o:title=""/>
          </v:shape>
          <o:OLEObject Type="Embed" ProgID="Equation.DSMT4" ShapeID="_x0000_i1136" DrawAspect="Content" ObjectID="_1682707027" r:id="rId213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vuông tại </w:t>
      </w:r>
      <w:r w:rsidR="009F457C" w:rsidRPr="001827E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A4752EF">
          <v:shape id="_x0000_i1137" type="#_x0000_t75" style="width:12pt;height:12.75pt" o:ole="">
            <v:imagedata r:id="rId214" o:title=""/>
          </v:shape>
          <o:OLEObject Type="Embed" ProgID="Equation.DSMT4" ShapeID="_x0000_i1137" DrawAspect="Content" ObjectID="_1682707028" r:id="rId215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  <w:lang w:val="vi-VN"/>
        </w:rPr>
        <w:t>:</w:t>
      </w:r>
    </w:p>
    <w:p w14:paraId="3B3C7B49" w14:textId="059505F8" w:rsidR="007A7749" w:rsidRPr="001827EA" w:rsidRDefault="009F457C" w:rsidP="007A7749">
      <w:pPr>
        <w:tabs>
          <w:tab w:val="left" w:pos="1134"/>
        </w:tabs>
        <w:ind w:left="1134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279" w14:anchorId="15CB40FD">
          <v:shape id="_x0000_i1138" type="#_x0000_t75" style="width:76.5pt;height:14.25pt" o:ole="">
            <v:imagedata r:id="rId216" o:title=""/>
          </v:shape>
          <o:OLEObject Type="Embed" ProgID="Equation.DSMT4" ShapeID="_x0000_i1138" DrawAspect="Content" ObjectID="_1682707029" r:id="rId217"/>
        </w:object>
      </w:r>
      <w:r w:rsidR="007A7749" w:rsidRPr="001827EA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 hệ thức cạnh và góc trong tam giác vuông)</w:t>
      </w:r>
    </w:p>
    <w:p w14:paraId="1A527730" w14:textId="6DA0EACD" w:rsidR="007A7749" w:rsidRPr="001827EA" w:rsidRDefault="00D827DD" w:rsidP="007A7749">
      <w:pPr>
        <w:tabs>
          <w:tab w:val="left" w:pos="1134"/>
        </w:tabs>
        <w:ind w:left="1134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60" w:dyaOrig="320" w14:anchorId="129B09FA">
          <v:shape id="_x0000_i1139" type="#_x0000_t75" style="width:93pt;height:15.75pt" o:ole="">
            <v:imagedata r:id="rId218" o:title=""/>
          </v:shape>
          <o:OLEObject Type="Embed" ProgID="Equation.DSMT4" ShapeID="_x0000_i1139" DrawAspect="Content" ObjectID="_1682707030" r:id="rId219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m</w:t>
      </w:r>
    </w:p>
    <w:p w14:paraId="68B333D8" w14:textId="12F7228A" w:rsidR="007A7749" w:rsidRPr="001827EA" w:rsidRDefault="007A7749" w:rsidP="007A7749">
      <w:pPr>
        <w:tabs>
          <w:tab w:val="left" w:pos="1134"/>
        </w:tabs>
        <w:ind w:left="1134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Vậy, chiều cao cột đèn xấp xỉ </w:t>
      </w:r>
      <w:r w:rsidR="00D827DD"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1AF1C3F1">
          <v:shape id="_x0000_i1140" type="#_x0000_t75" style="width:9pt;height:14.25pt" o:ole="">
            <v:imagedata r:id="rId220" o:title=""/>
          </v:shape>
          <o:OLEObject Type="Embed" ProgID="Equation.DSMT4" ShapeID="_x0000_i1140" DrawAspect="Content" ObjectID="_1682707031" r:id="rId221"/>
        </w:object>
      </w:r>
      <w:r w:rsidR="00D827DD"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m</w:t>
      </w:r>
      <w:r w:rsidR="003035FC" w:rsidRPr="001827E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DD8C348" w14:textId="1DD4A150" w:rsidR="007A7749" w:rsidRPr="001827EA" w:rsidRDefault="007A7749" w:rsidP="007A7749">
      <w:pPr>
        <w:tabs>
          <w:tab w:val="left" w:pos="1134"/>
        </w:tabs>
        <w:ind w:left="1134"/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  <w:lang w:val="vi-VN"/>
        </w:rPr>
        <w:t>2)</w:t>
      </w:r>
    </w:p>
    <w:p w14:paraId="3FC86484" w14:textId="77777777" w:rsidR="007A7749" w:rsidRPr="001827EA" w:rsidRDefault="007A7749" w:rsidP="00D827DD">
      <w:pPr>
        <w:tabs>
          <w:tab w:val="left" w:pos="1134"/>
        </w:tabs>
        <w:ind w:left="1134"/>
        <w:jc w:val="center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827EA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281F13FA" wp14:editId="4B4E1A83">
            <wp:extent cx="3361055" cy="202374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2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1055" cy="202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C5011C" w14:textId="013D4332" w:rsidR="007A7749" w:rsidRPr="001827EA" w:rsidRDefault="007A7749" w:rsidP="007A7749">
      <w:pPr>
        <w:tabs>
          <w:tab w:val="left" w:pos="1134"/>
        </w:tabs>
        <w:ind w:left="1134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  <w:lang w:val="vi-VN"/>
        </w:rPr>
        <w:t>a)</w:t>
      </w:r>
      <w:r w:rsidR="00D827DD"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827EA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Xét </w:t>
      </w:r>
      <w:r w:rsidR="009F457C"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4A671836">
          <v:shape id="_x0000_i1141" type="#_x0000_t75" style="width:33.75pt;height:14.25pt" o:ole="">
            <v:imagedata r:id="rId223" o:title=""/>
          </v:shape>
          <o:OLEObject Type="Embed" ProgID="Equation.DSMT4" ShapeID="_x0000_i1141" DrawAspect="Content" ObjectID="_1682707032" r:id="rId224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vuông tại </w:t>
      </w:r>
      <w:r w:rsidR="009F457C" w:rsidRPr="001827E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9073B62">
          <v:shape id="_x0000_i1142" type="#_x0000_t75" style="width:12pt;height:12.75pt" o:ole="">
            <v:imagedata r:id="rId225" o:title=""/>
          </v:shape>
          <o:OLEObject Type="Embed" ProgID="Equation.DSMT4" ShapeID="_x0000_i1142" DrawAspect="Content" ObjectID="_1682707033" r:id="rId226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đường cao </w:t>
      </w:r>
      <w:r w:rsidR="009F457C" w:rsidRPr="001827E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0B0E15DB">
          <v:shape id="_x0000_i1143" type="#_x0000_t75" style="width:22.5pt;height:12.75pt" o:ole="">
            <v:imagedata r:id="rId227" o:title=""/>
          </v:shape>
          <o:OLEObject Type="Embed" ProgID="Equation.DSMT4" ShapeID="_x0000_i1143" DrawAspect="Content" ObjectID="_1682707034" r:id="rId228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  <w:lang w:val="vi-VN"/>
        </w:rPr>
        <w:t>:</w:t>
      </w:r>
    </w:p>
    <w:p w14:paraId="71C84AE3" w14:textId="11662955" w:rsidR="007A7749" w:rsidRPr="001827EA" w:rsidRDefault="009F457C" w:rsidP="007A7749">
      <w:pPr>
        <w:tabs>
          <w:tab w:val="left" w:pos="1134"/>
        </w:tabs>
        <w:ind w:left="1134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827E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980" w:dyaOrig="620" w14:anchorId="0EEBCB87">
          <v:shape id="_x0000_i1144" type="#_x0000_t75" style="width:99pt;height:30.75pt" o:ole="">
            <v:imagedata r:id="rId229" o:title=""/>
          </v:shape>
          <o:OLEObject Type="Embed" ProgID="Equation.DSMT4" ShapeID="_x0000_i1144" DrawAspect="Content" ObjectID="_1682707035" r:id="rId230"/>
        </w:object>
      </w:r>
      <w:r w:rsidR="007A7749" w:rsidRPr="001827EA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 hệ thức lượng trong tam giác vuông )</w:t>
      </w:r>
    </w:p>
    <w:p w14:paraId="2BEDDDC1" w14:textId="2A34AE34" w:rsidR="007A7749" w:rsidRPr="001827EA" w:rsidRDefault="009F457C" w:rsidP="007A7749">
      <w:pPr>
        <w:tabs>
          <w:tab w:val="left" w:pos="1134"/>
        </w:tabs>
        <w:ind w:left="1134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827E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160" w:dyaOrig="620" w14:anchorId="23AF73D2">
          <v:shape id="_x0000_i1145" type="#_x0000_t75" style="width:108.75pt;height:30.75pt" o:ole="">
            <v:imagedata r:id="rId231" o:title=""/>
          </v:shape>
          <o:OLEObject Type="Embed" ProgID="Equation.DSMT4" ShapeID="_x0000_i1145" DrawAspect="Content" ObjectID="_1682707036" r:id="rId232"/>
        </w:object>
      </w:r>
    </w:p>
    <w:p w14:paraId="5F60EF2E" w14:textId="2B66D534" w:rsidR="007A7749" w:rsidRPr="001827EA" w:rsidRDefault="009F457C" w:rsidP="007A7749">
      <w:pPr>
        <w:tabs>
          <w:tab w:val="left" w:pos="1134"/>
        </w:tabs>
        <w:ind w:left="1134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827E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60" w:dyaOrig="620" w14:anchorId="36C55A38">
          <v:shape id="_x0000_i1146" type="#_x0000_t75" style="width:57.75pt;height:30.75pt" o:ole="">
            <v:imagedata r:id="rId233" o:title=""/>
          </v:shape>
          <o:OLEObject Type="Embed" ProgID="Equation.DSMT4" ShapeID="_x0000_i1146" DrawAspect="Content" ObjectID="_1682707037" r:id="rId234"/>
        </w:object>
      </w:r>
    </w:p>
    <w:p w14:paraId="24C4AF26" w14:textId="1A45A790" w:rsidR="007A7749" w:rsidRPr="001827EA" w:rsidRDefault="00D827DD" w:rsidP="007A7749">
      <w:pPr>
        <w:tabs>
          <w:tab w:val="left" w:pos="1134"/>
        </w:tabs>
        <w:ind w:left="1134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827E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40" w:dyaOrig="620" w14:anchorId="25DDDE82">
          <v:shape id="_x0000_i1147" type="#_x0000_t75" style="width:46.5pt;height:30.75pt" o:ole="">
            <v:imagedata r:id="rId235" o:title=""/>
          </v:shape>
          <o:OLEObject Type="Embed" ProgID="Equation.DSMT4" ShapeID="_x0000_i1147" DrawAspect="Content" ObjectID="_1682707038" r:id="rId236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(cm)</w:t>
      </w:r>
    </w:p>
    <w:p w14:paraId="1C351C55" w14:textId="77777777" w:rsidR="00D827DD" w:rsidRPr="001827EA" w:rsidRDefault="007A7749" w:rsidP="007A7749">
      <w:pPr>
        <w:tabs>
          <w:tab w:val="left" w:pos="1134"/>
        </w:tabs>
        <w:ind w:left="1134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  <w:lang w:val="vi-VN"/>
        </w:rPr>
        <w:t>b)</w: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827EA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Xét </w:t>
      </w:r>
      <w:r w:rsidR="009F457C" w:rsidRPr="001827E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 w14:anchorId="04C8F061">
          <v:shape id="_x0000_i1148" type="#_x0000_t75" style="width:36.75pt;height:12.75pt" o:ole="">
            <v:imagedata r:id="rId237" o:title=""/>
          </v:shape>
          <o:OLEObject Type="Embed" ProgID="Equation.DSMT4" ShapeID="_x0000_i1148" DrawAspect="Content" ObjectID="_1682707039" r:id="rId238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vuông tại </w:t>
      </w:r>
      <w:r w:rsidR="009F457C" w:rsidRPr="001827E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1AAFF6C5">
          <v:shape id="_x0000_i1149" type="#_x0000_t75" style="width:14.25pt;height:12.75pt" o:ole="">
            <v:imagedata r:id="rId239" o:title=""/>
          </v:shape>
          <o:OLEObject Type="Embed" ProgID="Equation.DSMT4" ShapeID="_x0000_i1149" DrawAspect="Content" ObjectID="_1682707040" r:id="rId240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  <w:lang w:val="vi-VN"/>
        </w:rPr>
        <w:t>, đường cao</w:t>
      </w:r>
      <w:r w:rsidR="009F457C" w:rsidRPr="001827E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7AC73AC6">
          <v:shape id="_x0000_i1150" type="#_x0000_t75" style="width:21pt;height:12.75pt" o:ole="">
            <v:imagedata r:id="rId241" o:title=""/>
          </v:shape>
          <o:OLEObject Type="Embed" ProgID="Equation.DSMT4" ShapeID="_x0000_i1150" DrawAspect="Content" ObjectID="_1682707041" r:id="rId242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  <w:lang w:val="vi-VN"/>
        </w:rPr>
        <w:t>:</w:t>
      </w:r>
    </w:p>
    <w:p w14:paraId="28800CD0" w14:textId="37964DD8" w:rsidR="007A7749" w:rsidRPr="001827EA" w:rsidRDefault="009F457C" w:rsidP="007A7749">
      <w:pPr>
        <w:tabs>
          <w:tab w:val="left" w:pos="1134"/>
        </w:tabs>
        <w:ind w:left="1134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00" w:dyaOrig="320" w14:anchorId="72A9E41F">
          <v:shape id="_x0000_i1151" type="#_x0000_t75" style="width:75pt;height:15.75pt" o:ole="">
            <v:imagedata r:id="rId243" o:title=""/>
          </v:shape>
          <o:OLEObject Type="Embed" ProgID="Equation.DSMT4" ShapeID="_x0000_i1151" DrawAspect="Content" ObjectID="_1682707042" r:id="rId244"/>
        </w:object>
      </w:r>
      <w:r w:rsidR="007A7749" w:rsidRPr="001827EA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 hệ thức lượng trong tam giác vuông)</w:t>
      </w:r>
    </w:p>
    <w:p w14:paraId="080CC9E1" w14:textId="77777777" w:rsidR="00D827DD" w:rsidRPr="001827EA" w:rsidRDefault="007A7749" w:rsidP="007A7749">
      <w:pPr>
        <w:tabs>
          <w:tab w:val="left" w:pos="1134"/>
        </w:tabs>
        <w:ind w:left="1134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Xét </w:t>
      </w:r>
      <w:r w:rsidR="009F457C"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1D59D7AE">
          <v:shape id="_x0000_i1152" type="#_x0000_t75" style="width:36.75pt;height:14.25pt" o:ole="">
            <v:imagedata r:id="rId245" o:title=""/>
          </v:shape>
          <o:OLEObject Type="Embed" ProgID="Equation.DSMT4" ShapeID="_x0000_i1152" DrawAspect="Content" ObjectID="_1682707043" r:id="rId246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vuông tại </w:t>
      </w:r>
      <w:r w:rsidR="009F457C" w:rsidRPr="001827E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07492ACD">
          <v:shape id="_x0000_i1153" type="#_x0000_t75" style="width:14.25pt;height:12.75pt" o:ole="">
            <v:imagedata r:id="rId247" o:title=""/>
          </v:shape>
          <o:OLEObject Type="Embed" ProgID="Equation.DSMT4" ShapeID="_x0000_i1153" DrawAspect="Content" ObjectID="_1682707044" r:id="rId248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đường cao </w:t>
      </w:r>
      <w:r w:rsidR="009F457C" w:rsidRPr="001827E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23DC4031">
          <v:shape id="_x0000_i1154" type="#_x0000_t75" style="width:22.5pt;height:12.75pt" o:ole="">
            <v:imagedata r:id="rId249" o:title=""/>
          </v:shape>
          <o:OLEObject Type="Embed" ProgID="Equation.DSMT4" ShapeID="_x0000_i1154" DrawAspect="Content" ObjectID="_1682707045" r:id="rId250"/>
        </w:object>
      </w:r>
    </w:p>
    <w:p w14:paraId="53785064" w14:textId="2E62315F" w:rsidR="007A7749" w:rsidRPr="001827EA" w:rsidRDefault="009F457C" w:rsidP="007A7749">
      <w:pPr>
        <w:tabs>
          <w:tab w:val="left" w:pos="1134"/>
        </w:tabs>
        <w:ind w:left="1134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00" w:dyaOrig="320" w14:anchorId="69F918F1">
          <v:shape id="_x0000_i1155" type="#_x0000_t75" style="width:75pt;height:15.75pt" o:ole="">
            <v:imagedata r:id="rId251" o:title=""/>
          </v:shape>
          <o:OLEObject Type="Embed" ProgID="Equation.DSMT4" ShapeID="_x0000_i1155" DrawAspect="Content" ObjectID="_1682707046" r:id="rId252"/>
        </w:object>
      </w:r>
      <w:r w:rsidR="007A7749" w:rsidRPr="001827EA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 hệ thức lượng trong tam giác vuông)</w:t>
      </w:r>
    </w:p>
    <w:p w14:paraId="49B0FB72" w14:textId="68ACD4EE" w:rsidR="007A7749" w:rsidRPr="001827EA" w:rsidRDefault="009F457C" w:rsidP="007A7749">
      <w:pPr>
        <w:tabs>
          <w:tab w:val="left" w:pos="1134"/>
        </w:tabs>
        <w:ind w:left="1134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20" w:dyaOrig="279" w14:anchorId="5D3E757D">
          <v:shape id="_x0000_i1156" type="#_x0000_t75" style="width:101.25pt;height:14.25pt" o:ole="">
            <v:imagedata r:id="rId253" o:title=""/>
          </v:shape>
          <o:OLEObject Type="Embed" ProgID="Equation.DSMT4" ShapeID="_x0000_i1156" DrawAspect="Content" ObjectID="_1682707047" r:id="rId254"/>
        </w:object>
      </w:r>
    </w:p>
    <w:p w14:paraId="25AB2C91" w14:textId="3BCB9059" w:rsidR="007A7749" w:rsidRPr="001827EA" w:rsidRDefault="009F457C" w:rsidP="007A7749">
      <w:pPr>
        <w:tabs>
          <w:tab w:val="left" w:pos="1134"/>
        </w:tabs>
        <w:ind w:left="1134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827E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40" w:dyaOrig="620" w14:anchorId="175B4D60">
          <v:shape id="_x0000_i1157" type="#_x0000_t75" style="width:67.5pt;height:30.75pt" o:ole="">
            <v:imagedata r:id="rId255" o:title=""/>
          </v:shape>
          <o:OLEObject Type="Embed" ProgID="Equation.DSMT4" ShapeID="_x0000_i1157" DrawAspect="Content" ObjectID="_1682707048" r:id="rId256"/>
        </w:object>
      </w:r>
    </w:p>
    <w:p w14:paraId="32D97C96" w14:textId="615FF7B4" w:rsidR="007A7749" w:rsidRPr="001827EA" w:rsidRDefault="007A7749" w:rsidP="007A7749">
      <w:pPr>
        <w:tabs>
          <w:tab w:val="left" w:pos="1134"/>
        </w:tabs>
        <w:ind w:left="1134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Xét </w:t>
      </w:r>
      <w:r w:rsidR="009F457C" w:rsidRPr="001827E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00" w:dyaOrig="260" w14:anchorId="7FB6CE39">
          <v:shape id="_x0000_i1158" type="#_x0000_t75" style="width:34.5pt;height:12.75pt" o:ole="">
            <v:imagedata r:id="rId257" o:title=""/>
          </v:shape>
          <o:OLEObject Type="Embed" ProgID="Equation.DSMT4" ShapeID="_x0000_i1158" DrawAspect="Content" ObjectID="_1682707049" r:id="rId258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và </w:t>
      </w:r>
      <w:r w:rsidR="009F457C"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66F9C065">
          <v:shape id="_x0000_i1159" type="#_x0000_t75" style="width:33.75pt;height:14.25pt" o:ole="">
            <v:imagedata r:id="rId259" o:title=""/>
          </v:shape>
          <o:OLEObject Type="Embed" ProgID="Equation.DSMT4" ShapeID="_x0000_i1159" DrawAspect="Content" ObjectID="_1682707050" r:id="rId260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  <w:lang w:val="vi-VN"/>
        </w:rPr>
        <w:t>:</w:t>
      </w:r>
    </w:p>
    <w:p w14:paraId="5C8D4C06" w14:textId="51082BD6" w:rsidR="007A7749" w:rsidRPr="001827EA" w:rsidRDefault="009F457C" w:rsidP="007A7749">
      <w:pPr>
        <w:tabs>
          <w:tab w:val="left" w:pos="1134"/>
        </w:tabs>
        <w:ind w:left="1134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827E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60" w:dyaOrig="620" w14:anchorId="0EC9CE01">
          <v:shape id="_x0000_i1160" type="#_x0000_t75" style="width:53.25pt;height:30.75pt" o:ole="">
            <v:imagedata r:id="rId261" o:title=""/>
          </v:shape>
          <o:OLEObject Type="Embed" ProgID="Equation.DSMT4" ShapeID="_x0000_i1160" DrawAspect="Content" ObjectID="_1682707051" r:id="rId262"/>
        </w:object>
      </w:r>
      <w:r w:rsidR="006D7F33"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(chứng minh trên)</w:t>
      </w:r>
      <w:r w:rsidR="006D7F33" w:rsidRPr="001827EA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</w:p>
    <w:p w14:paraId="33AA7199" w14:textId="4C673241" w:rsidR="007A7749" w:rsidRPr="001827EA" w:rsidRDefault="009F457C" w:rsidP="007A7749">
      <w:pPr>
        <w:tabs>
          <w:tab w:val="left" w:pos="1134"/>
        </w:tabs>
        <w:ind w:left="1134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60" w14:anchorId="3AA54ABD">
          <v:shape id="_x0000_i1161" type="#_x0000_t75" style="width:27.75pt;height:18pt" o:ole="">
            <v:imagedata r:id="rId263" o:title=""/>
          </v:shape>
          <o:OLEObject Type="Embed" ProgID="Equation.DSMT4" ShapeID="_x0000_i1161" DrawAspect="Content" ObjectID="_1682707052" r:id="rId264"/>
        </w:object>
      </w:r>
      <w:r w:rsidR="007A7749" w:rsidRPr="001827EA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chung</w:t>
      </w:r>
    </w:p>
    <w:p w14:paraId="2CD4D83E" w14:textId="12612453" w:rsidR="007A7749" w:rsidRPr="001827EA" w:rsidRDefault="00D827DD" w:rsidP="007A7749">
      <w:pPr>
        <w:tabs>
          <w:tab w:val="left" w:pos="1134"/>
        </w:tabs>
        <w:ind w:left="1134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827E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820" w:dyaOrig="320" w14:anchorId="19DDBB18">
          <v:shape id="_x0000_i1162" type="#_x0000_t75" style="width:90.75pt;height:15.75pt" o:ole="">
            <v:imagedata r:id="rId265" o:title=""/>
          </v:shape>
          <o:OLEObject Type="Embed" ProgID="Equation.DSMT4" ShapeID="_x0000_i1162" DrawAspect="Content" ObjectID="_1682707053" r:id="rId266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(c-g-c)</w:t>
      </w:r>
    </w:p>
    <w:p w14:paraId="7C789E4F" w14:textId="20BCEC1F" w:rsidR="007A7749" w:rsidRPr="001827EA" w:rsidRDefault="007A7749" w:rsidP="007A7749">
      <w:pPr>
        <w:tabs>
          <w:tab w:val="left" w:pos="1134"/>
        </w:tabs>
        <w:ind w:left="1134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c) Xét </w:t>
      </w:r>
      <w:r w:rsidR="009F457C"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3235D7C7">
          <v:shape id="_x0000_i1163" type="#_x0000_t75" style="width:33.75pt;height:14.25pt" o:ole="">
            <v:imagedata r:id="rId267" o:title=""/>
          </v:shape>
          <o:OLEObject Type="Embed" ProgID="Equation.DSMT4" ShapeID="_x0000_i1163" DrawAspect="Content" ObjectID="_1682707054" r:id="rId268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vuông tại </w:t>
      </w:r>
      <w:r w:rsidR="009F457C" w:rsidRPr="001827E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6D50113">
          <v:shape id="_x0000_i1164" type="#_x0000_t75" style="width:12pt;height:12.75pt" o:ole="">
            <v:imagedata r:id="rId269" o:title=""/>
          </v:shape>
          <o:OLEObject Type="Embed" ProgID="Equation.DSMT4" ShapeID="_x0000_i1164" DrawAspect="Content" ObjectID="_1682707055" r:id="rId270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đường trung tuyến </w:t>
      </w:r>
      <w:r w:rsidR="009F457C" w:rsidRPr="001827E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80" w:dyaOrig="260" w14:anchorId="79691546">
          <v:shape id="_x0000_i1165" type="#_x0000_t75" style="width:24pt;height:12.75pt" o:ole="">
            <v:imagedata r:id="rId271" o:title=""/>
          </v:shape>
          <o:OLEObject Type="Embed" ProgID="Equation.DSMT4" ShapeID="_x0000_i1165" DrawAspect="Content" ObjectID="_1682707056" r:id="rId272"/>
        </w:object>
      </w:r>
    </w:p>
    <w:p w14:paraId="3A5E2A18" w14:textId="3EA7A088" w:rsidR="007A7749" w:rsidRPr="001827EA" w:rsidRDefault="009F457C" w:rsidP="007A7749">
      <w:pPr>
        <w:tabs>
          <w:tab w:val="left" w:pos="1134"/>
        </w:tabs>
        <w:ind w:left="1134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80" w:dyaOrig="279" w14:anchorId="20DD3585">
          <v:shape id="_x0000_i1166" type="#_x0000_t75" style="width:99pt;height:14.25pt" o:ole="">
            <v:imagedata r:id="rId273" o:title=""/>
          </v:shape>
          <o:OLEObject Type="Embed" ProgID="Equation.DSMT4" ShapeID="_x0000_i1166" DrawAspect="Content" ObjectID="_1682707057" r:id="rId274"/>
        </w:object>
      </w:r>
    </w:p>
    <w:p w14:paraId="4981BC0D" w14:textId="69C39B76" w:rsidR="007A7749" w:rsidRPr="001827EA" w:rsidRDefault="009F457C" w:rsidP="007A7749">
      <w:pPr>
        <w:tabs>
          <w:tab w:val="left" w:pos="1134"/>
        </w:tabs>
        <w:ind w:left="1134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65908A5E">
          <v:shape id="_x0000_i1167" type="#_x0000_t75" style="width:52.5pt;height:14.25pt" o:ole="">
            <v:imagedata r:id="rId275" o:title=""/>
          </v:shape>
          <o:OLEObject Type="Embed" ProgID="Equation.DSMT4" ShapeID="_x0000_i1167" DrawAspect="Content" ObjectID="_1682707058" r:id="rId276"/>
        </w:object>
      </w:r>
      <w:r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190B24C0">
          <v:shape id="_x0000_i1168" type="#_x0000_t75" style="width:51pt;height:14.25pt" o:ole="">
            <v:imagedata r:id="rId277" o:title=""/>
          </v:shape>
          <o:OLEObject Type="Embed" ProgID="Equation.DSMT4" ShapeID="_x0000_i1168" DrawAspect="Content" ObjectID="_1682707059" r:id="rId278"/>
        </w:object>
      </w:r>
      <w:r w:rsidR="007A7749" w:rsidRPr="001827EA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cân  tại </w:t>
      </w:r>
      <w:r w:rsidRPr="001827E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6F137DBB">
          <v:shape id="_x0000_i1169" type="#_x0000_t75" style="width:15.75pt;height:12.75pt" o:ole="">
            <v:imagedata r:id="rId279" o:title=""/>
          </v:shape>
          <o:OLEObject Type="Embed" ProgID="Equation.DSMT4" ShapeID="_x0000_i1169" DrawAspect="Content" ObjectID="_1682707060" r:id="rId280"/>
        </w:object>
      </w:r>
    </w:p>
    <w:p w14:paraId="111816B1" w14:textId="29C05CA7" w:rsidR="007A7749" w:rsidRPr="001827EA" w:rsidRDefault="009F457C" w:rsidP="007A7749">
      <w:pPr>
        <w:tabs>
          <w:tab w:val="left" w:pos="1134"/>
        </w:tabs>
        <w:ind w:left="1134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20" w:dyaOrig="360" w14:anchorId="686F3CE5">
          <v:shape id="_x0000_i1170" type="#_x0000_t75" style="width:81pt;height:18pt" o:ole="">
            <v:imagedata r:id="rId281" o:title=""/>
          </v:shape>
          <o:OLEObject Type="Embed" ProgID="Equation.DSMT4" ShapeID="_x0000_i1170" DrawAspect="Content" ObjectID="_1682707061" r:id="rId282"/>
        </w:object>
      </w:r>
    </w:p>
    <w:p w14:paraId="642B4137" w14:textId="1A77DA39" w:rsidR="007A7749" w:rsidRPr="001827EA" w:rsidRDefault="009F457C" w:rsidP="007A7749">
      <w:pPr>
        <w:tabs>
          <w:tab w:val="left" w:pos="1134"/>
        </w:tabs>
        <w:ind w:left="1134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827E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20" w:dyaOrig="260" w14:anchorId="1D1B8CDD">
          <v:shape id="_x0000_i1171" type="#_x0000_t75" style="width:51pt;height:12.75pt" o:ole="">
            <v:imagedata r:id="rId283" o:title=""/>
          </v:shape>
          <o:OLEObject Type="Embed" ProgID="Equation.DSMT4" ShapeID="_x0000_i1171" DrawAspect="Content" ObjectID="_1682707062" r:id="rId284"/>
        </w:object>
      </w:r>
    </w:p>
    <w:p w14:paraId="6A71CEAB" w14:textId="08A3C64E" w:rsidR="007A7749" w:rsidRPr="001827EA" w:rsidRDefault="009F457C" w:rsidP="007A7749">
      <w:pPr>
        <w:tabs>
          <w:tab w:val="left" w:pos="1134"/>
        </w:tabs>
        <w:ind w:left="1134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 w14:anchorId="3625226A">
          <v:shape id="_x0000_i1172" type="#_x0000_t75" style="width:49.5pt;height:14.25pt" o:ole="">
            <v:imagedata r:id="rId285" o:title=""/>
          </v:shape>
          <o:OLEObject Type="Embed" ProgID="Equation.DSMT4" ShapeID="_x0000_i1172" DrawAspect="Content" ObjectID="_1682707063" r:id="rId286"/>
        </w:object>
      </w:r>
      <w:r w:rsidR="007A7749" w:rsidRPr="001827EA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cân tại </w:t>
      </w:r>
      <w:r w:rsidRPr="001827E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09B1558D">
          <v:shape id="_x0000_i1173" type="#_x0000_t75" style="width:15.75pt;height:12.75pt" o:ole="">
            <v:imagedata r:id="rId287" o:title=""/>
          </v:shape>
          <o:OLEObject Type="Embed" ProgID="Equation.DSMT4" ShapeID="_x0000_i1173" DrawAspect="Content" ObjectID="_1682707064" r:id="rId288"/>
        </w:object>
      </w:r>
    </w:p>
    <w:p w14:paraId="2B126158" w14:textId="248CDF1A" w:rsidR="007A7749" w:rsidRPr="001827EA" w:rsidRDefault="009F457C" w:rsidP="007A7749">
      <w:pPr>
        <w:tabs>
          <w:tab w:val="left" w:pos="1134"/>
        </w:tabs>
        <w:ind w:left="1134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79" w:dyaOrig="360" w14:anchorId="00F9B19E">
          <v:shape id="_x0000_i1174" type="#_x0000_t75" style="width:78.75pt;height:18pt" o:ole="">
            <v:imagedata r:id="rId289" o:title=""/>
          </v:shape>
          <o:OLEObject Type="Embed" ProgID="Equation.DSMT4" ShapeID="_x0000_i1174" DrawAspect="Content" ObjectID="_1682707065" r:id="rId290"/>
        </w:object>
      </w:r>
    </w:p>
    <w:p w14:paraId="7B2D4408" w14:textId="71ABFDDB" w:rsidR="007A7749" w:rsidRPr="001827EA" w:rsidRDefault="007A7749" w:rsidP="007A7749">
      <w:pPr>
        <w:tabs>
          <w:tab w:val="left" w:pos="1134"/>
        </w:tabs>
        <w:ind w:left="1134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Có : </w:t>
      </w:r>
      <w:r w:rsidR="009F457C"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40" w:dyaOrig="360" w14:anchorId="7366797E">
          <v:shape id="_x0000_i1175" type="#_x0000_t75" style="width:61.5pt;height:18pt" o:ole="">
            <v:imagedata r:id="rId291" o:title=""/>
          </v:shape>
          <o:OLEObject Type="Embed" ProgID="Equation.DSMT4" ShapeID="_x0000_i1175" DrawAspect="Content" ObjectID="_1682707066" r:id="rId292"/>
        </w:object>
      </w:r>
    </w:p>
    <w:p w14:paraId="1297E9A9" w14:textId="4DAFA584" w:rsidR="007A7749" w:rsidRPr="001827EA" w:rsidRDefault="007A7749" w:rsidP="007A7749">
      <w:pPr>
        <w:tabs>
          <w:tab w:val="left" w:pos="1134"/>
        </w:tabs>
        <w:ind w:left="1134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Mà </w:t>
      </w:r>
      <w:r w:rsidR="009F457C"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360" w14:anchorId="1FF59F60">
          <v:shape id="_x0000_i1176" type="#_x0000_t75" style="width:65.25pt;height:18pt" o:ole="">
            <v:imagedata r:id="rId293" o:title=""/>
          </v:shape>
          <o:OLEObject Type="Embed" ProgID="Equation.DSMT4" ShapeID="_x0000_i1176" DrawAspect="Content" ObjectID="_1682707067" r:id="rId294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 cùng phụ </w:t>
      </w:r>
      <w:r w:rsidR="009F457C"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60" w14:anchorId="4647613F">
          <v:shape id="_x0000_i1177" type="#_x0000_t75" style="width:27.75pt;height:18pt" o:ole="">
            <v:imagedata r:id="rId295" o:title=""/>
          </v:shape>
          <o:OLEObject Type="Embed" ProgID="Equation.DSMT4" ShapeID="_x0000_i1177" DrawAspect="Content" ObjectID="_1682707068" r:id="rId296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  <w:lang w:val="vi-VN"/>
        </w:rPr>
        <w:t>)</w:t>
      </w:r>
    </w:p>
    <w:p w14:paraId="68EBAA85" w14:textId="6258F678" w:rsidR="007A7749" w:rsidRPr="001827EA" w:rsidRDefault="009F457C" w:rsidP="007A7749">
      <w:pPr>
        <w:tabs>
          <w:tab w:val="left" w:pos="1134"/>
        </w:tabs>
        <w:ind w:left="1134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79" w:dyaOrig="360" w14:anchorId="6DA18429">
          <v:shape id="_x0000_i1178" type="#_x0000_t75" style="width:78.75pt;height:18pt" o:ole="">
            <v:imagedata r:id="rId297" o:title=""/>
          </v:shape>
          <o:OLEObject Type="Embed" ProgID="Equation.DSMT4" ShapeID="_x0000_i1178" DrawAspect="Content" ObjectID="_1682707069" r:id="rId298"/>
        </w:object>
      </w:r>
    </w:p>
    <w:p w14:paraId="33F99E03" w14:textId="26411237" w:rsidR="007A7749" w:rsidRPr="001827EA" w:rsidRDefault="007A7749" w:rsidP="007A7749">
      <w:pPr>
        <w:tabs>
          <w:tab w:val="left" w:pos="1134"/>
        </w:tabs>
        <w:ind w:left="1134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Có : </w:t>
      </w:r>
      <w:r w:rsidR="00D827DD"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60" w:dyaOrig="360" w14:anchorId="418DB63A">
          <v:shape id="_x0000_i1179" type="#_x0000_t75" style="width:93pt;height:18pt" o:ole="">
            <v:imagedata r:id="rId299" o:title=""/>
          </v:shape>
          <o:OLEObject Type="Embed" ProgID="Equation.DSMT4" ShapeID="_x0000_i1179" DrawAspect="Content" ObjectID="_1682707070" r:id="rId300"/>
        </w:object>
      </w:r>
    </w:p>
    <w:p w14:paraId="0A2FAFEF" w14:textId="7EDDF49D" w:rsidR="007A7749" w:rsidRPr="001827EA" w:rsidRDefault="00D827DD" w:rsidP="007A7749">
      <w:pPr>
        <w:tabs>
          <w:tab w:val="left" w:pos="1134"/>
        </w:tabs>
        <w:ind w:left="1134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79" w:dyaOrig="360" w14:anchorId="7EFB9F2C">
          <v:shape id="_x0000_i1180" type="#_x0000_t75" style="width:103.5pt;height:18pt" o:ole="">
            <v:imagedata r:id="rId301" o:title=""/>
          </v:shape>
          <o:OLEObject Type="Embed" ProgID="Equation.DSMT4" ShapeID="_x0000_i1180" DrawAspect="Content" ObjectID="_1682707071" r:id="rId302"/>
        </w:object>
      </w:r>
    </w:p>
    <w:p w14:paraId="627D2B4E" w14:textId="19092D6C" w:rsidR="007A7749" w:rsidRPr="001827EA" w:rsidRDefault="00D827DD" w:rsidP="007A7749">
      <w:pPr>
        <w:tabs>
          <w:tab w:val="left" w:pos="1134"/>
        </w:tabs>
        <w:ind w:left="1134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20" w:dyaOrig="360" w14:anchorId="41024D5D">
          <v:shape id="_x0000_i1181" type="#_x0000_t75" style="width:71.25pt;height:18pt" o:ole="">
            <v:imagedata r:id="rId303" o:title=""/>
          </v:shape>
          <o:OLEObject Type="Embed" ProgID="Equation.DSMT4" ShapeID="_x0000_i1181" DrawAspect="Content" ObjectID="_1682707072" r:id="rId304"/>
        </w:object>
      </w:r>
    </w:p>
    <w:p w14:paraId="76F3341D" w14:textId="3AAA4121" w:rsidR="007A7749" w:rsidRPr="001827EA" w:rsidRDefault="007A7749" w:rsidP="007A7749">
      <w:pPr>
        <w:tabs>
          <w:tab w:val="left" w:pos="1134"/>
        </w:tabs>
        <w:ind w:left="1134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Xét </w:t>
      </w:r>
      <w:r w:rsidR="009F457C"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51A89EEC">
          <v:shape id="_x0000_i1182" type="#_x0000_t75" style="width:34.5pt;height:14.25pt" o:ole="">
            <v:imagedata r:id="rId305" o:title=""/>
          </v:shape>
          <o:OLEObject Type="Embed" ProgID="Equation.DSMT4" ShapeID="_x0000_i1182" DrawAspect="Content" ObjectID="_1682707073" r:id="rId306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</w:t>
      </w:r>
      <w:r w:rsidR="009F457C"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49A8865F">
          <v:shape id="_x0000_i1183" type="#_x0000_t75" style="width:33.75pt;height:14.25pt" o:ole="">
            <v:imagedata r:id="rId307" o:title=""/>
          </v:shape>
          <o:OLEObject Type="Embed" ProgID="Equation.DSMT4" ShapeID="_x0000_i1183" DrawAspect="Content" ObjectID="_1682707074" r:id="rId308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  <w:lang w:val="vi-VN"/>
        </w:rPr>
        <w:t>:</w:t>
      </w:r>
    </w:p>
    <w:p w14:paraId="6B232223" w14:textId="16B8CE26" w:rsidR="007A7749" w:rsidRPr="001827EA" w:rsidRDefault="00D827DD" w:rsidP="007A7749">
      <w:pPr>
        <w:tabs>
          <w:tab w:val="left" w:pos="1134"/>
        </w:tabs>
        <w:ind w:left="1134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60" w:dyaOrig="360" w14:anchorId="1A424139">
          <v:shape id="_x0000_i1184" type="#_x0000_t75" style="width:93pt;height:18pt" o:ole="">
            <v:imagedata r:id="rId309" o:title=""/>
          </v:shape>
          <o:OLEObject Type="Embed" ProgID="Equation.DSMT4" ShapeID="_x0000_i1184" DrawAspect="Content" ObjectID="_1682707075" r:id="rId310"/>
        </w:object>
      </w:r>
    </w:p>
    <w:p w14:paraId="3DE17E3E" w14:textId="3AEBDA56" w:rsidR="007A7749" w:rsidRPr="001827EA" w:rsidRDefault="009F457C" w:rsidP="007A7749">
      <w:pPr>
        <w:tabs>
          <w:tab w:val="left" w:pos="1134"/>
        </w:tabs>
        <w:ind w:left="1134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360" w14:anchorId="484E66BB">
          <v:shape id="_x0000_i1185" type="#_x0000_t75" style="width:65.25pt;height:18pt" o:ole="">
            <v:imagedata r:id="rId311" o:title=""/>
          </v:shape>
          <o:OLEObject Type="Embed" ProgID="Equation.DSMT4" ShapeID="_x0000_i1185" DrawAspect="Content" ObjectID="_1682707076" r:id="rId312"/>
        </w:object>
      </w:r>
    </w:p>
    <w:p w14:paraId="0EB4EF29" w14:textId="38761B92" w:rsidR="007A7749" w:rsidRPr="001827EA" w:rsidRDefault="00D827DD" w:rsidP="007A7749">
      <w:pPr>
        <w:tabs>
          <w:tab w:val="left" w:pos="1134"/>
        </w:tabs>
        <w:ind w:left="1134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827E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840" w:dyaOrig="320" w14:anchorId="5533A91C">
          <v:shape id="_x0000_i1186" type="#_x0000_t75" style="width:91.5pt;height:15.75pt" o:ole="">
            <v:imagedata r:id="rId313" o:title=""/>
          </v:shape>
          <o:OLEObject Type="Embed" ProgID="Equation.DSMT4" ShapeID="_x0000_i1186" DrawAspect="Content" ObjectID="_1682707077" r:id="rId314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(g-g)</w:t>
      </w:r>
    </w:p>
    <w:p w14:paraId="4E47BB2E" w14:textId="4CCAF8BA" w:rsidR="007A7749" w:rsidRPr="001827EA" w:rsidRDefault="009F457C" w:rsidP="007A7749">
      <w:pPr>
        <w:tabs>
          <w:tab w:val="left" w:pos="1134"/>
        </w:tabs>
        <w:ind w:left="1134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827EA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780" w:dyaOrig="760" w14:anchorId="7156E623">
          <v:shape id="_x0000_i1187" type="#_x0000_t75" style="width:88.5pt;height:38.25pt" o:ole="">
            <v:imagedata r:id="rId315" o:title=""/>
          </v:shape>
          <o:OLEObject Type="Embed" ProgID="Equation.DSMT4" ShapeID="_x0000_i1187" DrawAspect="Content" ObjectID="_1682707078" r:id="rId316"/>
        </w:object>
      </w:r>
    </w:p>
    <w:p w14:paraId="30E4B1E6" w14:textId="659ACC00" w:rsidR="007A7749" w:rsidRPr="001827EA" w:rsidRDefault="007A7749" w:rsidP="007A7749">
      <w:pPr>
        <w:tabs>
          <w:tab w:val="left" w:pos="1134"/>
        </w:tabs>
        <w:ind w:left="1134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Có </w:t>
      </w:r>
      <w:r w:rsidR="009F457C" w:rsidRPr="001827E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00" w:dyaOrig="260" w14:anchorId="24C61296">
          <v:shape id="_x0000_i1188" type="#_x0000_t75" style="width:34.5pt;height:12.75pt" o:ole="">
            <v:imagedata r:id="rId317" o:title=""/>
          </v:shape>
          <o:OLEObject Type="Embed" ProgID="Equation.DSMT4" ShapeID="_x0000_i1188" DrawAspect="Content" ObjectID="_1682707079" r:id="rId318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vuông tại </w:t>
      </w:r>
      <w:r w:rsidR="009F457C" w:rsidRPr="001827E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3333E92B">
          <v:shape id="_x0000_i1189" type="#_x0000_t75" style="width:14.25pt;height:12.75pt" o:ole="">
            <v:imagedata r:id="rId319" o:title=""/>
          </v:shape>
          <o:OLEObject Type="Embed" ProgID="Equation.DSMT4" ShapeID="_x0000_i1189" DrawAspect="Content" ObjectID="_1682707080" r:id="rId320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đường cao </w:t>
      </w:r>
      <w:r w:rsidR="009F457C" w:rsidRPr="001827E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04603946">
          <v:shape id="_x0000_i1190" type="#_x0000_t75" style="width:22.5pt;height:12.75pt" o:ole="">
            <v:imagedata r:id="rId321" o:title=""/>
          </v:shape>
          <o:OLEObject Type="Embed" ProgID="Equation.DSMT4" ShapeID="_x0000_i1190" DrawAspect="Content" ObjectID="_1682707081" r:id="rId322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  <w:lang w:val="vi-VN"/>
        </w:rPr>
        <w:t>:</w:t>
      </w:r>
    </w:p>
    <w:p w14:paraId="50898465" w14:textId="667BF784" w:rsidR="007A7749" w:rsidRPr="001827EA" w:rsidRDefault="009F457C" w:rsidP="007A7749">
      <w:pPr>
        <w:tabs>
          <w:tab w:val="left" w:pos="1134"/>
        </w:tabs>
        <w:ind w:left="1134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00" w:dyaOrig="320" w14:anchorId="08979C43">
          <v:shape id="_x0000_i1191" type="#_x0000_t75" style="width:75pt;height:15.75pt" o:ole="">
            <v:imagedata r:id="rId323" o:title=""/>
          </v:shape>
          <o:OLEObject Type="Embed" ProgID="Equation.DSMT4" ShapeID="_x0000_i1191" DrawAspect="Content" ObjectID="_1682707082" r:id="rId324"/>
        </w:object>
      </w:r>
    </w:p>
    <w:p w14:paraId="46A8E73D" w14:textId="60430725" w:rsidR="007A7749" w:rsidRPr="001827EA" w:rsidRDefault="00D827DD" w:rsidP="007A7749">
      <w:pPr>
        <w:tabs>
          <w:tab w:val="left" w:pos="1134"/>
        </w:tabs>
        <w:ind w:left="1134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827E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799" w:dyaOrig="660" w14:anchorId="58120C2F">
          <v:shape id="_x0000_i1192" type="#_x0000_t75" style="width:140.25pt;height:33pt" o:ole="">
            <v:imagedata r:id="rId325" o:title=""/>
          </v:shape>
          <o:OLEObject Type="Embed" ProgID="Equation.DSMT4" ShapeID="_x0000_i1192" DrawAspect="Content" ObjectID="_1682707083" r:id="rId326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(cm)</w:t>
      </w:r>
    </w:p>
    <w:p w14:paraId="58BBF31D" w14:textId="132FE96B" w:rsidR="007A7749" w:rsidRPr="001827EA" w:rsidRDefault="009F457C" w:rsidP="007A7749">
      <w:pPr>
        <w:tabs>
          <w:tab w:val="left" w:pos="1134"/>
        </w:tabs>
        <w:ind w:left="1134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827EA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3739" w:dyaOrig="760" w14:anchorId="7D7B5786">
          <v:shape id="_x0000_i1193" type="#_x0000_t75" style="width:186.75pt;height:38.25pt" o:ole="">
            <v:imagedata r:id="rId327" o:title=""/>
          </v:shape>
          <o:OLEObject Type="Embed" ProgID="Equation.DSMT4" ShapeID="_x0000_i1193" DrawAspect="Content" ObjectID="_1682707084" r:id="rId328"/>
        </w:object>
      </w:r>
    </w:p>
    <w:p w14:paraId="284AA5A8" w14:textId="77777777" w:rsidR="00D827DD" w:rsidRPr="001827EA" w:rsidRDefault="00D827DD" w:rsidP="00D827DD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827EA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5.</w: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827EA">
        <w:rPr>
          <w:rFonts w:ascii="Times New Roman" w:hAnsi="Times New Roman" w:cs="Times New Roman"/>
          <w:b/>
          <w:bCs/>
          <w:color w:val="002060"/>
          <w:sz w:val="24"/>
          <w:szCs w:val="24"/>
        </w:rPr>
        <w:t>(0,5 điểm).</w: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Tìm các số </w:t>
      </w:r>
      <w:r w:rsidRPr="001827E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60" w:dyaOrig="260" w14:anchorId="01ED4B61">
          <v:shape id="_x0000_i1194" type="#_x0000_t75" style="width:38.25pt;height:12.75pt" o:ole="">
            <v:imagedata r:id="rId69" o:title=""/>
          </v:shape>
          <o:OLEObject Type="Embed" ProgID="Equation.DSMT4" ShapeID="_x0000_i1194" DrawAspect="Content" ObjectID="_1682707085" r:id="rId329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thỏa mãn đẳng thức:</w:t>
      </w:r>
    </w:p>
    <w:p w14:paraId="52C1DF35" w14:textId="77777777" w:rsidR="00D827DD" w:rsidRPr="001827EA" w:rsidRDefault="00D827DD" w:rsidP="00D827DD">
      <w:pPr>
        <w:tabs>
          <w:tab w:val="left" w:pos="5670"/>
        </w:tabs>
        <w:ind w:left="993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827EA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080" w:dyaOrig="400" w14:anchorId="07718010">
          <v:shape id="_x0000_i1195" type="#_x0000_t75" style="width:204pt;height:19.5pt" o:ole="">
            <v:imagedata r:id="rId71" o:title=""/>
          </v:shape>
          <o:OLEObject Type="Embed" ProgID="Equation.DSMT4" ShapeID="_x0000_i1195" DrawAspect="Content" ObjectID="_1682707086" r:id="rId330"/>
        </w:object>
      </w:r>
    </w:p>
    <w:p w14:paraId="5BB95288" w14:textId="77777777" w:rsidR="00504071" w:rsidRPr="001827EA" w:rsidRDefault="00504071" w:rsidP="00FE6D76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FA01B46" w14:textId="60E54F42" w:rsidR="00B1481D" w:rsidRPr="001827EA" w:rsidRDefault="00B1481D" w:rsidP="00D827DD">
      <w:pPr>
        <w:tabs>
          <w:tab w:val="left" w:pos="5670"/>
        </w:tabs>
        <w:ind w:left="993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</w:rPr>
        <w:t>Điều kiện :</w:t>
      </w:r>
      <w:r w:rsidRPr="001827E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9F457C"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7BF57C01">
          <v:shape id="_x0000_i1196" type="#_x0000_t75" style="width:24.75pt;height:14.25pt" o:ole="">
            <v:imagedata r:id="rId331" o:title=""/>
          </v:shape>
          <o:OLEObject Type="Embed" ProgID="Equation.DSMT4" ShapeID="_x0000_i1196" DrawAspect="Content" ObjectID="_1682707087" r:id="rId332"/>
        </w:object>
      </w:r>
      <w:r w:rsidRPr="001827E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; </w:t>
      </w:r>
      <w:r w:rsidR="009F457C" w:rsidRPr="001827E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60" w:dyaOrig="320" w14:anchorId="05DBAEC5">
          <v:shape id="_x0000_i1197" type="#_x0000_t75" style="width:27.75pt;height:15.75pt" o:ole="">
            <v:imagedata r:id="rId333" o:title=""/>
          </v:shape>
          <o:OLEObject Type="Embed" ProgID="Equation.DSMT4" ShapeID="_x0000_i1197" DrawAspect="Content" ObjectID="_1682707088" r:id="rId334"/>
        </w:object>
      </w:r>
      <w:r w:rsidRPr="001827E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; </w:t>
      </w:r>
      <w:r w:rsidR="009F457C"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528D3887">
          <v:shape id="_x0000_i1198" type="#_x0000_t75" style="width:27pt;height:14.25pt" o:ole="">
            <v:imagedata r:id="rId335" o:title=""/>
          </v:shape>
          <o:OLEObject Type="Embed" ProgID="Equation.DSMT4" ShapeID="_x0000_i1198" DrawAspect="Content" ObjectID="_1682707089" r:id="rId336"/>
        </w:object>
      </w:r>
      <w:r w:rsidRPr="001827E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</w:p>
    <w:p w14:paraId="6C432D89" w14:textId="07C25CE6" w:rsidR="00504071" w:rsidRPr="001827EA" w:rsidRDefault="009F457C" w:rsidP="00D827DD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080" w:dyaOrig="400" w14:anchorId="7541AA66">
          <v:shape id="_x0000_i1199" type="#_x0000_t75" style="width:204pt;height:19.5pt" o:ole="">
            <v:imagedata r:id="rId337" o:title=""/>
          </v:shape>
          <o:OLEObject Type="Embed" ProgID="Equation.DSMT4" ShapeID="_x0000_i1199" DrawAspect="Content" ObjectID="_1682707090" r:id="rId338"/>
        </w:object>
      </w:r>
    </w:p>
    <w:p w14:paraId="6836CA31" w14:textId="729CE641" w:rsidR="00875632" w:rsidRPr="001827EA" w:rsidRDefault="009F457C" w:rsidP="00D827DD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6280" w:dyaOrig="400" w14:anchorId="3E13E9E8">
          <v:shape id="_x0000_i1200" type="#_x0000_t75" style="width:314.25pt;height:19.5pt" o:ole="">
            <v:imagedata r:id="rId339" o:title=""/>
          </v:shape>
          <o:OLEObject Type="Embed" ProgID="Equation.DSMT4" ShapeID="_x0000_i1200" DrawAspect="Content" ObjectID="_1682707091" r:id="rId340"/>
        </w:object>
      </w:r>
      <w:r w:rsidR="00875632" w:rsidRPr="001827E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8F7A986" w14:textId="208DC951" w:rsidR="00B1481D" w:rsidRPr="001827EA" w:rsidRDefault="00B1481D" w:rsidP="00D827DD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="009F457C"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24AB43C1">
          <v:shape id="_x0000_i1201" type="#_x0000_t75" style="width:24.75pt;height:14.25pt" o:ole="">
            <v:imagedata r:id="rId341" o:title=""/>
          </v:shape>
          <o:OLEObject Type="Embed" ProgID="Equation.DSMT4" ShapeID="_x0000_i1201" DrawAspect="Content" ObjectID="_1682707092" r:id="rId342"/>
        </w:object>
      </w:r>
      <w:r w:rsidRPr="001827EA">
        <w:rPr>
          <w:rFonts w:ascii="Times New Roman" w:hAnsi="Times New Roman" w:cs="Times New Roman"/>
          <w:b/>
          <w:color w:val="002060"/>
          <w:sz w:val="24"/>
          <w:szCs w:val="24"/>
        </w:rPr>
        <w:t>;</w:t>
      </w:r>
      <w:r w:rsidR="00D827DD" w:rsidRPr="001827E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9F457C" w:rsidRPr="001827E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60" w:dyaOrig="320" w14:anchorId="2CBF734D">
          <v:shape id="_x0000_i1202" type="#_x0000_t75" style="width:27.75pt;height:15.75pt" o:ole="">
            <v:imagedata r:id="rId343" o:title=""/>
          </v:shape>
          <o:OLEObject Type="Embed" ProgID="Equation.DSMT4" ShapeID="_x0000_i1202" DrawAspect="Content" ObjectID="_1682707093" r:id="rId344"/>
        </w:object>
      </w:r>
      <w:r w:rsidRPr="001827EA">
        <w:rPr>
          <w:rFonts w:ascii="Times New Roman" w:hAnsi="Times New Roman" w:cs="Times New Roman"/>
          <w:b/>
          <w:color w:val="002060"/>
          <w:sz w:val="24"/>
          <w:szCs w:val="24"/>
        </w:rPr>
        <w:t>;</w:t>
      </w:r>
      <w:r w:rsidR="00D827DD" w:rsidRPr="001827E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9F457C"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57AB0AE7">
          <v:shape id="_x0000_i1203" type="#_x0000_t75" style="width:27pt;height:14.25pt" o:ole="">
            <v:imagedata r:id="rId345" o:title=""/>
          </v:shape>
          <o:OLEObject Type="Embed" ProgID="Equation.DSMT4" ShapeID="_x0000_i1203" DrawAspect="Content" ObjectID="_1682707094" r:id="rId346"/>
        </w:object>
      </w:r>
      <w:r w:rsidRPr="001827E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nên ta có </w:t>
      </w:r>
    </w:p>
    <w:p w14:paraId="702F267C" w14:textId="7A70F466" w:rsidR="00C03F78" w:rsidRPr="001827EA" w:rsidRDefault="009F457C" w:rsidP="00D827DD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4500" w:dyaOrig="540" w14:anchorId="7470A8CD">
          <v:shape id="_x0000_i1204" type="#_x0000_t75" style="width:224.25pt;height:27pt" o:ole="">
            <v:imagedata r:id="rId347" o:title=""/>
          </v:shape>
          <o:OLEObject Type="Embed" ProgID="Equation.DSMT4" ShapeID="_x0000_i1204" DrawAspect="Content" ObjectID="_1682707095" r:id="rId348"/>
        </w:object>
      </w:r>
    </w:p>
    <w:p w14:paraId="5BE454B6" w14:textId="5A5CF44D" w:rsidR="00C03F78" w:rsidRPr="001827EA" w:rsidRDefault="00B1481D" w:rsidP="00D827DD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9F457C" w:rsidRPr="001827EA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600" w:dyaOrig="540" w14:anchorId="45B1E522">
          <v:shape id="_x0000_i1205" type="#_x0000_t75" style="width:79.5pt;height:27pt" o:ole="">
            <v:imagedata r:id="rId349" o:title=""/>
          </v:shape>
          <o:OLEObject Type="Embed" ProgID="Equation.DSMT4" ShapeID="_x0000_i1205" DrawAspect="Content" ObjectID="_1682707096" r:id="rId350"/>
        </w:object>
      </w:r>
      <w:r w:rsidR="00C03F78"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F457C" w:rsidRPr="001827EA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700" w:dyaOrig="540" w14:anchorId="7013F1CA">
          <v:shape id="_x0000_i1206" type="#_x0000_t75" style="width:84.75pt;height:27pt" o:ole="">
            <v:imagedata r:id="rId351" o:title=""/>
          </v:shape>
          <o:OLEObject Type="Embed" ProgID="Equation.DSMT4" ShapeID="_x0000_i1206" DrawAspect="Content" ObjectID="_1682707097" r:id="rId352"/>
        </w:object>
      </w:r>
      <w:r w:rsidR="00C03F78"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C03F78" w:rsidRPr="001827EA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9F457C" w:rsidRPr="001827EA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640" w:dyaOrig="540" w14:anchorId="72734D9D">
          <v:shape id="_x0000_i1207" type="#_x0000_t75" style="width:82.5pt;height:27pt" o:ole="">
            <v:imagedata r:id="rId353" o:title=""/>
          </v:shape>
          <o:OLEObject Type="Embed" ProgID="Equation.DSMT4" ShapeID="_x0000_i1207" DrawAspect="Content" ObjectID="_1682707098" r:id="rId354"/>
        </w:object>
      </w:r>
    </w:p>
    <w:p w14:paraId="6192B916" w14:textId="0B2A1488" w:rsidR="00A36A0B" w:rsidRPr="001827EA" w:rsidRDefault="00B1481D" w:rsidP="00D827DD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9F457C" w:rsidRPr="001827EA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980" w:dyaOrig="360" w14:anchorId="09826019">
          <v:shape id="_x0000_i1208" type="#_x0000_t75" style="width:48.75pt;height:18pt" o:ole="">
            <v:imagedata r:id="rId355" o:title=""/>
          </v:shape>
          <o:OLEObject Type="Embed" ProgID="Equation.DSMT4" ShapeID="_x0000_i1208" DrawAspect="Content" ObjectID="_1682707099" r:id="rId356"/>
        </w:object>
      </w:r>
      <w:r w:rsidR="00A36A0B"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F457C" w:rsidRPr="001827EA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080" w:dyaOrig="400" w14:anchorId="6ED2448C">
          <v:shape id="_x0000_i1209" type="#_x0000_t75" style="width:54pt;height:19.5pt" o:ole="">
            <v:imagedata r:id="rId357" o:title=""/>
          </v:shape>
          <o:OLEObject Type="Embed" ProgID="Equation.DSMT4" ShapeID="_x0000_i1209" DrawAspect="Content" ObjectID="_1682707100" r:id="rId358"/>
        </w:object>
      </w:r>
      <w:r w:rsidR="00A36A0B"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F457C" w:rsidRPr="001827EA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040" w:dyaOrig="360" w14:anchorId="16658EA8">
          <v:shape id="_x0000_i1210" type="#_x0000_t75" style="width:52.5pt;height:18pt" o:ole="">
            <v:imagedata r:id="rId359" o:title=""/>
          </v:shape>
          <o:OLEObject Type="Embed" ProgID="Equation.DSMT4" ShapeID="_x0000_i1210" DrawAspect="Content" ObjectID="_1682707101" r:id="rId360"/>
        </w:object>
      </w:r>
    </w:p>
    <w:p w14:paraId="54D35B34" w14:textId="550064DB" w:rsidR="00A36A0B" w:rsidRPr="001827EA" w:rsidRDefault="00B1481D" w:rsidP="00D827DD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9F457C"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 w14:anchorId="5D0E94E1">
          <v:shape id="_x0000_i1211" type="#_x0000_t75" style="width:40.5pt;height:14.25pt" o:ole="">
            <v:imagedata r:id="rId361" o:title=""/>
          </v:shape>
          <o:OLEObject Type="Embed" ProgID="Equation.DSMT4" ShapeID="_x0000_i1211" DrawAspect="Content" ObjectID="_1682707102" r:id="rId362"/>
        </w:object>
      </w:r>
      <w:r w:rsidR="00A36A0B"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F457C" w:rsidRPr="001827E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00" w:dyaOrig="320" w14:anchorId="529DFD01">
          <v:shape id="_x0000_i1212" type="#_x0000_t75" style="width:45pt;height:15.75pt" o:ole="">
            <v:imagedata r:id="rId363" o:title=""/>
          </v:shape>
          <o:OLEObject Type="Embed" ProgID="Equation.DSMT4" ShapeID="_x0000_i1212" DrawAspect="Content" ObjectID="_1682707103" r:id="rId364"/>
        </w:object>
      </w:r>
      <w:r w:rsidR="00A36A0B"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F457C"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70CC0410">
          <v:shape id="_x0000_i1213" type="#_x0000_t75" style="width:42.75pt;height:14.25pt" o:ole="">
            <v:imagedata r:id="rId365" o:title=""/>
          </v:shape>
          <o:OLEObject Type="Embed" ProgID="Equation.DSMT4" ShapeID="_x0000_i1213" DrawAspect="Content" ObjectID="_1682707104" r:id="rId366"/>
        </w:object>
      </w:r>
    </w:p>
    <w:p w14:paraId="4B5ECE67" w14:textId="64A97BD4" w:rsidR="00A36A0B" w:rsidRPr="001827EA" w:rsidRDefault="00B1481D" w:rsidP="00D827DD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9F457C"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978FC4D">
          <v:shape id="_x0000_i1214" type="#_x0000_t75" style="width:27.75pt;height:14.25pt" o:ole="">
            <v:imagedata r:id="rId367" o:title=""/>
          </v:shape>
          <o:OLEObject Type="Embed" ProgID="Equation.DSMT4" ShapeID="_x0000_i1214" DrawAspect="Content" ObjectID="_1682707105" r:id="rId368"/>
        </w:object>
      </w:r>
      <w:r w:rsidR="00A36A0B"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F457C" w:rsidRPr="001827E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60" w:dyaOrig="320" w14:anchorId="71FDF155">
          <v:shape id="_x0000_i1215" type="#_x0000_t75" style="width:27.75pt;height:15.75pt" o:ole="">
            <v:imagedata r:id="rId369" o:title=""/>
          </v:shape>
          <o:OLEObject Type="Embed" ProgID="Equation.DSMT4" ShapeID="_x0000_i1215" DrawAspect="Content" ObjectID="_1682707106" r:id="rId370"/>
        </w:object>
      </w:r>
      <w:r w:rsidR="00A36A0B"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F457C" w:rsidRPr="001827E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39" w:dyaOrig="260" w14:anchorId="0B253289">
          <v:shape id="_x0000_i1216" type="#_x0000_t75" style="width:31.5pt;height:12.75pt" o:ole="">
            <v:imagedata r:id="rId371" o:title=""/>
          </v:shape>
          <o:OLEObject Type="Embed" ProgID="Equation.DSMT4" ShapeID="_x0000_i1216" DrawAspect="Content" ObjectID="_1682707107" r:id="rId372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C91013" w:rsidRPr="001827EA">
        <w:rPr>
          <w:rFonts w:ascii="Times New Roman" w:hAnsi="Times New Roman" w:cs="Times New Roman"/>
          <w:color w:val="002060"/>
          <w:sz w:val="24"/>
          <w:szCs w:val="24"/>
        </w:rPr>
        <w:t>thỏa mãn điều kiện )</w:t>
      </w:r>
    </w:p>
    <w:p w14:paraId="0864EB06" w14:textId="25B65774" w:rsidR="005E617D" w:rsidRPr="001827EA" w:rsidRDefault="00C91013" w:rsidP="00D827DD">
      <w:pPr>
        <w:tabs>
          <w:tab w:val="left" w:pos="5670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9F457C" w:rsidRPr="001827E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6EBF48C">
          <v:shape id="_x0000_i1217" type="#_x0000_t75" style="width:27.75pt;height:14.25pt" o:ole="">
            <v:imagedata r:id="rId373" o:title=""/>
          </v:shape>
          <o:OLEObject Type="Embed" ProgID="Equation.DSMT4" ShapeID="_x0000_i1217" DrawAspect="Content" ObjectID="_1682707108" r:id="rId374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F457C" w:rsidRPr="001827E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60" w:dyaOrig="320" w14:anchorId="29627DEE">
          <v:shape id="_x0000_i1218" type="#_x0000_t75" style="width:27.75pt;height:15.75pt" o:ole="">
            <v:imagedata r:id="rId375" o:title=""/>
          </v:shape>
          <o:OLEObject Type="Embed" ProgID="Equation.DSMT4" ShapeID="_x0000_i1218" DrawAspect="Content" ObjectID="_1682707109" r:id="rId376"/>
        </w:object>
      </w:r>
      <w:r w:rsidRPr="001827E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F457C" w:rsidRPr="001827E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39" w:dyaOrig="260" w14:anchorId="7ECBB56B">
          <v:shape id="_x0000_i1219" type="#_x0000_t75" style="width:31.5pt;height:12.75pt" o:ole="">
            <v:imagedata r:id="rId377" o:title=""/>
          </v:shape>
          <o:OLEObject Type="Embed" ProgID="Equation.DSMT4" ShapeID="_x0000_i1219" DrawAspect="Content" ObjectID="_1682707110" r:id="rId378"/>
        </w:object>
      </w:r>
      <w:r w:rsidR="00D827DD" w:rsidRPr="001827EA">
        <w:rPr>
          <w:rFonts w:ascii="Times New Roman" w:hAnsi="Times New Roman" w:cs="Times New Roman"/>
          <w:color w:val="002060"/>
          <w:sz w:val="24"/>
          <w:szCs w:val="24"/>
        </w:rPr>
        <w:t>.</w:t>
      </w:r>
      <w:bookmarkEnd w:id="0"/>
    </w:p>
    <w:sectPr w:rsidR="005E617D" w:rsidRPr="001827EA" w:rsidSect="00F727B1">
      <w:headerReference w:type="even" r:id="rId379"/>
      <w:headerReference w:type="first" r:id="rId380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F7C33B" w14:textId="77777777" w:rsidR="00012C54" w:rsidRDefault="00012C54" w:rsidP="004D6D4C">
      <w:r>
        <w:separator/>
      </w:r>
    </w:p>
  </w:endnote>
  <w:endnote w:type="continuationSeparator" w:id="0">
    <w:p w14:paraId="720C01A6" w14:textId="77777777" w:rsidR="00012C54" w:rsidRDefault="00012C54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776732" w14:textId="77777777" w:rsidR="00012C54" w:rsidRDefault="00012C54" w:rsidP="004D6D4C">
      <w:r>
        <w:separator/>
      </w:r>
    </w:p>
  </w:footnote>
  <w:footnote w:type="continuationSeparator" w:id="0">
    <w:p w14:paraId="59546EA5" w14:textId="77777777" w:rsidR="00012C54" w:rsidRDefault="00012C54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AEADCD" w14:textId="77777777" w:rsidR="00267BFB" w:rsidRDefault="00267BFB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58F090BE" wp14:editId="1FEDBBBE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7189B5" w14:textId="77777777" w:rsidR="00267BFB" w:rsidRDefault="00267BFB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6B5E6758" wp14:editId="1FAF9C39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17" name="Picture 17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403BA"/>
    <w:multiLevelType w:val="hybridMultilevel"/>
    <w:tmpl w:val="CDB8AFB8"/>
    <w:lvl w:ilvl="0" w:tplc="F5F8CA5C">
      <w:start w:val="1"/>
      <w:numFmt w:val="lowerLetter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">
    <w:nsid w:val="069117A4"/>
    <w:multiLevelType w:val="hybridMultilevel"/>
    <w:tmpl w:val="402A1F9A"/>
    <w:lvl w:ilvl="0" w:tplc="5D004344">
      <w:start w:val="2"/>
      <w:numFmt w:val="decimal"/>
      <w:lvlText w:val="Câu %1."/>
      <w:lvlJc w:val="left"/>
      <w:pPr>
        <w:ind w:left="1984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7338DA"/>
    <w:multiLevelType w:val="hybridMultilevel"/>
    <w:tmpl w:val="0028619A"/>
    <w:lvl w:ilvl="0" w:tplc="7EA044BA">
      <w:start w:val="1"/>
      <w:numFmt w:val="lowerLetter"/>
      <w:lvlText w:val="%1."/>
      <w:lvlJc w:val="left"/>
      <w:pPr>
        <w:ind w:left="17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7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BF2025"/>
    <w:multiLevelType w:val="hybridMultilevel"/>
    <w:tmpl w:val="E34A1B54"/>
    <w:lvl w:ilvl="0" w:tplc="E29ADC56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986ACD"/>
    <w:multiLevelType w:val="hybridMultilevel"/>
    <w:tmpl w:val="F802F854"/>
    <w:lvl w:ilvl="0" w:tplc="828251C2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4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E752F1"/>
    <w:multiLevelType w:val="hybridMultilevel"/>
    <w:tmpl w:val="1D280BD4"/>
    <w:lvl w:ilvl="0" w:tplc="317CB44A">
      <w:start w:val="1"/>
      <w:numFmt w:val="lowerLetter"/>
      <w:lvlText w:val="%1)"/>
      <w:lvlJc w:val="left"/>
      <w:pPr>
        <w:ind w:left="17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6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8A0F17"/>
    <w:multiLevelType w:val="hybridMultilevel"/>
    <w:tmpl w:val="361894D6"/>
    <w:lvl w:ilvl="0" w:tplc="A8C40180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920CBB"/>
    <w:multiLevelType w:val="hybridMultilevel"/>
    <w:tmpl w:val="4D9CE274"/>
    <w:lvl w:ilvl="0" w:tplc="89C4C488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622AC6"/>
    <w:multiLevelType w:val="hybridMultilevel"/>
    <w:tmpl w:val="DDF83508"/>
    <w:lvl w:ilvl="0" w:tplc="AEB8560E">
      <w:start w:val="1"/>
      <w:numFmt w:val="lowerLetter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4"/>
  </w:num>
  <w:num w:numId="2">
    <w:abstractNumId w:val="10"/>
  </w:num>
  <w:num w:numId="3">
    <w:abstractNumId w:val="5"/>
  </w:num>
  <w:num w:numId="4">
    <w:abstractNumId w:val="14"/>
  </w:num>
  <w:num w:numId="5">
    <w:abstractNumId w:val="3"/>
  </w:num>
  <w:num w:numId="6">
    <w:abstractNumId w:val="7"/>
  </w:num>
  <w:num w:numId="7">
    <w:abstractNumId w:val="9"/>
  </w:num>
  <w:num w:numId="8">
    <w:abstractNumId w:val="17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  <w:num w:numId="12">
    <w:abstractNumId w:val="16"/>
  </w:num>
  <w:num w:numId="13">
    <w:abstractNumId w:val="12"/>
  </w:num>
  <w:num w:numId="14">
    <w:abstractNumId w:val="21"/>
  </w:num>
  <w:num w:numId="15">
    <w:abstractNumId w:val="1"/>
  </w:num>
  <w:num w:numId="16">
    <w:abstractNumId w:val="22"/>
  </w:num>
  <w:num w:numId="17">
    <w:abstractNumId w:val="6"/>
  </w:num>
  <w:num w:numId="18">
    <w:abstractNumId w:val="13"/>
  </w:num>
  <w:num w:numId="19">
    <w:abstractNumId w:val="11"/>
  </w:num>
  <w:num w:numId="20">
    <w:abstractNumId w:val="15"/>
  </w:num>
  <w:num w:numId="21">
    <w:abstractNumId w:val="18"/>
  </w:num>
  <w:num w:numId="22">
    <w:abstractNumId w:val="2"/>
  </w:num>
  <w:num w:numId="23">
    <w:abstractNumId w:val="16"/>
    <w:lvlOverride w:ilvl="0">
      <w:startOverride w:val="4"/>
    </w:lvlOverride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3A0E"/>
    <w:rsid w:val="00011CB9"/>
    <w:rsid w:val="00012C54"/>
    <w:rsid w:val="000156EC"/>
    <w:rsid w:val="00030512"/>
    <w:rsid w:val="0004492C"/>
    <w:rsid w:val="00046D8F"/>
    <w:rsid w:val="0005053E"/>
    <w:rsid w:val="00051F55"/>
    <w:rsid w:val="00054352"/>
    <w:rsid w:val="00055B84"/>
    <w:rsid w:val="00073027"/>
    <w:rsid w:val="00073C33"/>
    <w:rsid w:val="00074F8B"/>
    <w:rsid w:val="00075E89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26D6E"/>
    <w:rsid w:val="00130FC2"/>
    <w:rsid w:val="001341C6"/>
    <w:rsid w:val="001350C5"/>
    <w:rsid w:val="00146D83"/>
    <w:rsid w:val="00155158"/>
    <w:rsid w:val="00162C10"/>
    <w:rsid w:val="00166C8E"/>
    <w:rsid w:val="0017317F"/>
    <w:rsid w:val="00173923"/>
    <w:rsid w:val="001827EA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ED5"/>
    <w:rsid w:val="001F7FA1"/>
    <w:rsid w:val="002003EE"/>
    <w:rsid w:val="002015B6"/>
    <w:rsid w:val="002016E1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67BFB"/>
    <w:rsid w:val="00273FA4"/>
    <w:rsid w:val="002757B8"/>
    <w:rsid w:val="00277A0C"/>
    <w:rsid w:val="0028521E"/>
    <w:rsid w:val="002872EB"/>
    <w:rsid w:val="002937F1"/>
    <w:rsid w:val="00293CCC"/>
    <w:rsid w:val="00293E2E"/>
    <w:rsid w:val="00296E4A"/>
    <w:rsid w:val="002A0E9E"/>
    <w:rsid w:val="002A1FD7"/>
    <w:rsid w:val="002A31BF"/>
    <w:rsid w:val="002A5AB3"/>
    <w:rsid w:val="002B4FB3"/>
    <w:rsid w:val="002B6DA4"/>
    <w:rsid w:val="002C439A"/>
    <w:rsid w:val="002D5629"/>
    <w:rsid w:val="002E2BEF"/>
    <w:rsid w:val="002F017D"/>
    <w:rsid w:val="002F0447"/>
    <w:rsid w:val="002F5135"/>
    <w:rsid w:val="002F538C"/>
    <w:rsid w:val="003035F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5F54"/>
    <w:rsid w:val="004871C3"/>
    <w:rsid w:val="00495DA6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0752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26EB2"/>
    <w:rsid w:val="00533042"/>
    <w:rsid w:val="0053380B"/>
    <w:rsid w:val="0053431A"/>
    <w:rsid w:val="005368B1"/>
    <w:rsid w:val="00540A40"/>
    <w:rsid w:val="005472D8"/>
    <w:rsid w:val="00547329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45D2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54A0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D7F3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64FD5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A7749"/>
    <w:rsid w:val="007C18AB"/>
    <w:rsid w:val="007C433F"/>
    <w:rsid w:val="007D129E"/>
    <w:rsid w:val="007D1A70"/>
    <w:rsid w:val="007E29D3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1756"/>
    <w:rsid w:val="008333D7"/>
    <w:rsid w:val="00834099"/>
    <w:rsid w:val="00834F9B"/>
    <w:rsid w:val="008434FB"/>
    <w:rsid w:val="0084553D"/>
    <w:rsid w:val="0084560A"/>
    <w:rsid w:val="0084763C"/>
    <w:rsid w:val="008502BC"/>
    <w:rsid w:val="00866E8A"/>
    <w:rsid w:val="00872BAA"/>
    <w:rsid w:val="0087506F"/>
    <w:rsid w:val="00875587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29D8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1033"/>
    <w:rsid w:val="00973E66"/>
    <w:rsid w:val="009751A7"/>
    <w:rsid w:val="0097783F"/>
    <w:rsid w:val="00982533"/>
    <w:rsid w:val="0099037A"/>
    <w:rsid w:val="009B1424"/>
    <w:rsid w:val="009B20D0"/>
    <w:rsid w:val="009B2DB2"/>
    <w:rsid w:val="009B505B"/>
    <w:rsid w:val="009B52BE"/>
    <w:rsid w:val="009B7F12"/>
    <w:rsid w:val="009C1044"/>
    <w:rsid w:val="009C2A1B"/>
    <w:rsid w:val="009C64B4"/>
    <w:rsid w:val="009D7A0D"/>
    <w:rsid w:val="009E341C"/>
    <w:rsid w:val="009E5C13"/>
    <w:rsid w:val="009F42C0"/>
    <w:rsid w:val="009F457C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36A0B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3E36"/>
    <w:rsid w:val="00A753C6"/>
    <w:rsid w:val="00A827EA"/>
    <w:rsid w:val="00A9465F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81D"/>
    <w:rsid w:val="00B14A26"/>
    <w:rsid w:val="00B2233E"/>
    <w:rsid w:val="00B240EE"/>
    <w:rsid w:val="00B2454F"/>
    <w:rsid w:val="00B30946"/>
    <w:rsid w:val="00B37A1D"/>
    <w:rsid w:val="00B37E5F"/>
    <w:rsid w:val="00B41509"/>
    <w:rsid w:val="00B430FC"/>
    <w:rsid w:val="00B47415"/>
    <w:rsid w:val="00B52269"/>
    <w:rsid w:val="00B609DF"/>
    <w:rsid w:val="00B63CA4"/>
    <w:rsid w:val="00B7315F"/>
    <w:rsid w:val="00B73F45"/>
    <w:rsid w:val="00B81461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C64DA"/>
    <w:rsid w:val="00BD3B61"/>
    <w:rsid w:val="00BD56EF"/>
    <w:rsid w:val="00BD7FD6"/>
    <w:rsid w:val="00BE4986"/>
    <w:rsid w:val="00BE5CCA"/>
    <w:rsid w:val="00BE7F89"/>
    <w:rsid w:val="00C02537"/>
    <w:rsid w:val="00C03F78"/>
    <w:rsid w:val="00C11BC7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3D27"/>
    <w:rsid w:val="00C85374"/>
    <w:rsid w:val="00C91013"/>
    <w:rsid w:val="00C91D26"/>
    <w:rsid w:val="00C9251D"/>
    <w:rsid w:val="00C967C6"/>
    <w:rsid w:val="00CA0B6A"/>
    <w:rsid w:val="00CA1F96"/>
    <w:rsid w:val="00CA3F9B"/>
    <w:rsid w:val="00CC1DA3"/>
    <w:rsid w:val="00CC2B81"/>
    <w:rsid w:val="00CD14CB"/>
    <w:rsid w:val="00CD2E0B"/>
    <w:rsid w:val="00CD3BCF"/>
    <w:rsid w:val="00CE0B81"/>
    <w:rsid w:val="00CE0E91"/>
    <w:rsid w:val="00CE3364"/>
    <w:rsid w:val="00CE3D87"/>
    <w:rsid w:val="00CE5A68"/>
    <w:rsid w:val="00CF0B31"/>
    <w:rsid w:val="00CF0D1A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5893"/>
    <w:rsid w:val="00D677DB"/>
    <w:rsid w:val="00D72B00"/>
    <w:rsid w:val="00D72BB5"/>
    <w:rsid w:val="00D76BDF"/>
    <w:rsid w:val="00D819CB"/>
    <w:rsid w:val="00D827DD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141B8"/>
    <w:rsid w:val="00E3260A"/>
    <w:rsid w:val="00E32C8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1863"/>
    <w:rsid w:val="00EF5436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55A3F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D264E"/>
    <w:rsid w:val="00FD57D0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F588C4"/>
  <w15:docId w15:val="{12858237-5D47-4ECD-B4E8-B4CFEA8F9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27EA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Cs w:val="26"/>
    </w:rPr>
  </w:style>
  <w:style w:type="character" w:default="1" w:styleId="DefaultParagraphFont">
    <w:name w:val="Default Paragraph Font"/>
    <w:uiPriority w:val="1"/>
    <w:semiHidden/>
    <w:unhideWhenUsed/>
    <w:rsid w:val="001827E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827EA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CE3D87"/>
    <w:pPr>
      <w:tabs>
        <w:tab w:val="center" w:pos="5600"/>
        <w:tab w:val="right" w:pos="10200"/>
      </w:tabs>
      <w:spacing w:line="276" w:lineRule="auto"/>
      <w:ind w:left="992" w:hanging="992"/>
      <w:outlineLvl w:val="1"/>
    </w:pPr>
  </w:style>
  <w:style w:type="character" w:customStyle="1" w:styleId="MTDisplayEquationChar">
    <w:name w:val="MTDisplayEquation Char"/>
    <w:basedOn w:val="ListParagraphChar"/>
    <w:link w:val="MTDisplayEquation"/>
    <w:rsid w:val="007A7749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2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39.wmf"/><Relationship Id="rId303" Type="http://schemas.openxmlformats.org/officeDocument/2006/relationships/image" Target="media/image141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image" Target="media/image77.wmf"/><Relationship Id="rId324" Type="http://schemas.openxmlformats.org/officeDocument/2006/relationships/oleObject" Target="embeddings/oleObject167.bin"/><Relationship Id="rId345" Type="http://schemas.openxmlformats.org/officeDocument/2006/relationships/image" Target="media/image161.wmf"/><Relationship Id="rId366" Type="http://schemas.openxmlformats.org/officeDocument/2006/relationships/oleObject" Target="embeddings/oleObject189.bin"/><Relationship Id="rId170" Type="http://schemas.openxmlformats.org/officeDocument/2006/relationships/oleObject" Target="embeddings/oleObject82.bin"/><Relationship Id="rId191" Type="http://schemas.openxmlformats.org/officeDocument/2006/relationships/oleObject" Target="embeddings/oleObject95.bin"/><Relationship Id="rId205" Type="http://schemas.openxmlformats.org/officeDocument/2006/relationships/image" Target="media/image91.emf"/><Relationship Id="rId226" Type="http://schemas.openxmlformats.org/officeDocument/2006/relationships/oleObject" Target="embeddings/oleObject118.bin"/><Relationship Id="rId247" Type="http://schemas.openxmlformats.org/officeDocument/2006/relationships/image" Target="media/image113.wmf"/><Relationship Id="rId107" Type="http://schemas.openxmlformats.org/officeDocument/2006/relationships/image" Target="media/image51.wmf"/><Relationship Id="rId268" Type="http://schemas.openxmlformats.org/officeDocument/2006/relationships/oleObject" Target="embeddings/oleObject139.bin"/><Relationship Id="rId289" Type="http://schemas.openxmlformats.org/officeDocument/2006/relationships/image" Target="media/image134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314" Type="http://schemas.openxmlformats.org/officeDocument/2006/relationships/oleObject" Target="embeddings/oleObject162.bin"/><Relationship Id="rId335" Type="http://schemas.openxmlformats.org/officeDocument/2006/relationships/image" Target="media/image156.wmf"/><Relationship Id="rId356" Type="http://schemas.openxmlformats.org/officeDocument/2006/relationships/oleObject" Target="embeddings/oleObject184.bin"/><Relationship Id="rId377" Type="http://schemas.openxmlformats.org/officeDocument/2006/relationships/image" Target="media/image177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181" Type="http://schemas.openxmlformats.org/officeDocument/2006/relationships/image" Target="media/image88.wmf"/><Relationship Id="rId216" Type="http://schemas.openxmlformats.org/officeDocument/2006/relationships/image" Target="media/image97.wmf"/><Relationship Id="rId237" Type="http://schemas.openxmlformats.org/officeDocument/2006/relationships/image" Target="media/image108.wmf"/><Relationship Id="rId258" Type="http://schemas.openxmlformats.org/officeDocument/2006/relationships/oleObject" Target="embeddings/oleObject134.bin"/><Relationship Id="rId279" Type="http://schemas.openxmlformats.org/officeDocument/2006/relationships/image" Target="media/image129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290" Type="http://schemas.openxmlformats.org/officeDocument/2006/relationships/oleObject" Target="embeddings/oleObject150.bin"/><Relationship Id="rId304" Type="http://schemas.openxmlformats.org/officeDocument/2006/relationships/oleObject" Target="embeddings/oleObject157.bin"/><Relationship Id="rId325" Type="http://schemas.openxmlformats.org/officeDocument/2006/relationships/image" Target="media/image152.wmf"/><Relationship Id="rId346" Type="http://schemas.openxmlformats.org/officeDocument/2006/relationships/oleObject" Target="embeddings/oleObject179.bin"/><Relationship Id="rId367" Type="http://schemas.openxmlformats.org/officeDocument/2006/relationships/image" Target="media/image172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6.bin"/><Relationship Id="rId206" Type="http://schemas.openxmlformats.org/officeDocument/2006/relationships/image" Target="media/image92.wmf"/><Relationship Id="rId227" Type="http://schemas.openxmlformats.org/officeDocument/2006/relationships/image" Target="media/image103.wmf"/><Relationship Id="rId248" Type="http://schemas.openxmlformats.org/officeDocument/2006/relationships/oleObject" Target="embeddings/oleObject129.bin"/><Relationship Id="rId269" Type="http://schemas.openxmlformats.org/officeDocument/2006/relationships/image" Target="media/image124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280" Type="http://schemas.openxmlformats.org/officeDocument/2006/relationships/oleObject" Target="embeddings/oleObject145.bin"/><Relationship Id="rId315" Type="http://schemas.openxmlformats.org/officeDocument/2006/relationships/image" Target="media/image147.wmf"/><Relationship Id="rId336" Type="http://schemas.openxmlformats.org/officeDocument/2006/relationships/oleObject" Target="embeddings/oleObject174.bin"/><Relationship Id="rId357" Type="http://schemas.openxmlformats.org/officeDocument/2006/relationships/image" Target="media/image167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88.bin"/><Relationship Id="rId217" Type="http://schemas.openxmlformats.org/officeDocument/2006/relationships/oleObject" Target="embeddings/oleObject114.bin"/><Relationship Id="rId378" Type="http://schemas.openxmlformats.org/officeDocument/2006/relationships/oleObject" Target="embeddings/oleObject195.bin"/><Relationship Id="rId6" Type="http://schemas.openxmlformats.org/officeDocument/2006/relationships/endnotes" Target="endnotes.xml"/><Relationship Id="rId238" Type="http://schemas.openxmlformats.org/officeDocument/2006/relationships/oleObject" Target="embeddings/oleObject124.bin"/><Relationship Id="rId259" Type="http://schemas.openxmlformats.org/officeDocument/2006/relationships/image" Target="media/image119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40.bin"/><Relationship Id="rId291" Type="http://schemas.openxmlformats.org/officeDocument/2006/relationships/image" Target="media/image135.wmf"/><Relationship Id="rId305" Type="http://schemas.openxmlformats.org/officeDocument/2006/relationships/image" Target="media/image142.wmf"/><Relationship Id="rId326" Type="http://schemas.openxmlformats.org/officeDocument/2006/relationships/oleObject" Target="embeddings/oleObject168.bin"/><Relationship Id="rId347" Type="http://schemas.openxmlformats.org/officeDocument/2006/relationships/image" Target="media/image162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368" Type="http://schemas.openxmlformats.org/officeDocument/2006/relationships/oleObject" Target="embeddings/oleObject190.bin"/><Relationship Id="rId172" Type="http://schemas.openxmlformats.org/officeDocument/2006/relationships/oleObject" Target="embeddings/oleObject83.bin"/><Relationship Id="rId193" Type="http://schemas.openxmlformats.org/officeDocument/2006/relationships/oleObject" Target="embeddings/oleObject97.bin"/><Relationship Id="rId207" Type="http://schemas.openxmlformats.org/officeDocument/2006/relationships/oleObject" Target="embeddings/oleObject109.bin"/><Relationship Id="rId228" Type="http://schemas.openxmlformats.org/officeDocument/2006/relationships/oleObject" Target="embeddings/oleObject119.bin"/><Relationship Id="rId249" Type="http://schemas.openxmlformats.org/officeDocument/2006/relationships/image" Target="media/image114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35.bin"/><Relationship Id="rId281" Type="http://schemas.openxmlformats.org/officeDocument/2006/relationships/image" Target="media/image130.wmf"/><Relationship Id="rId316" Type="http://schemas.openxmlformats.org/officeDocument/2006/relationships/oleObject" Target="embeddings/oleObject163.bin"/><Relationship Id="rId337" Type="http://schemas.openxmlformats.org/officeDocument/2006/relationships/image" Target="media/image157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358" Type="http://schemas.openxmlformats.org/officeDocument/2006/relationships/oleObject" Target="embeddings/oleObject185.bin"/><Relationship Id="rId379" Type="http://schemas.openxmlformats.org/officeDocument/2006/relationships/header" Target="header1.xml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18" Type="http://schemas.openxmlformats.org/officeDocument/2006/relationships/image" Target="media/image98.wmf"/><Relationship Id="rId239" Type="http://schemas.openxmlformats.org/officeDocument/2006/relationships/image" Target="media/image109.wmf"/><Relationship Id="rId250" Type="http://schemas.openxmlformats.org/officeDocument/2006/relationships/oleObject" Target="embeddings/oleObject130.bin"/><Relationship Id="rId271" Type="http://schemas.openxmlformats.org/officeDocument/2006/relationships/image" Target="media/image125.wmf"/><Relationship Id="rId292" Type="http://schemas.openxmlformats.org/officeDocument/2006/relationships/oleObject" Target="embeddings/oleObject151.bin"/><Relationship Id="rId306" Type="http://schemas.openxmlformats.org/officeDocument/2006/relationships/oleObject" Target="embeddings/oleObject158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327" Type="http://schemas.openxmlformats.org/officeDocument/2006/relationships/image" Target="media/image153.wmf"/><Relationship Id="rId348" Type="http://schemas.openxmlformats.org/officeDocument/2006/relationships/oleObject" Target="embeddings/oleObject180.bin"/><Relationship Id="rId369" Type="http://schemas.openxmlformats.org/officeDocument/2006/relationships/image" Target="media/image173.wmf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8.bin"/><Relationship Id="rId208" Type="http://schemas.openxmlformats.org/officeDocument/2006/relationships/image" Target="media/image93.wmf"/><Relationship Id="rId229" Type="http://schemas.openxmlformats.org/officeDocument/2006/relationships/image" Target="media/image104.wmf"/><Relationship Id="rId380" Type="http://schemas.openxmlformats.org/officeDocument/2006/relationships/header" Target="header2.xml"/><Relationship Id="rId240" Type="http://schemas.openxmlformats.org/officeDocument/2006/relationships/oleObject" Target="embeddings/oleObject125.bin"/><Relationship Id="rId261" Type="http://schemas.openxmlformats.org/officeDocument/2006/relationships/image" Target="media/image120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46.bin"/><Relationship Id="rId317" Type="http://schemas.openxmlformats.org/officeDocument/2006/relationships/image" Target="media/image148.wmf"/><Relationship Id="rId338" Type="http://schemas.openxmlformats.org/officeDocument/2006/relationships/oleObject" Target="embeddings/oleObject175.bin"/><Relationship Id="rId359" Type="http://schemas.openxmlformats.org/officeDocument/2006/relationships/image" Target="media/image168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219" Type="http://schemas.openxmlformats.org/officeDocument/2006/relationships/oleObject" Target="embeddings/oleObject115.bin"/><Relationship Id="rId370" Type="http://schemas.openxmlformats.org/officeDocument/2006/relationships/oleObject" Target="embeddings/oleObject191.bin"/><Relationship Id="rId230" Type="http://schemas.openxmlformats.org/officeDocument/2006/relationships/oleObject" Target="embeddings/oleObject120.bin"/><Relationship Id="rId251" Type="http://schemas.openxmlformats.org/officeDocument/2006/relationships/image" Target="media/image115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41.bin"/><Relationship Id="rId293" Type="http://schemas.openxmlformats.org/officeDocument/2006/relationships/image" Target="media/image136.wmf"/><Relationship Id="rId307" Type="http://schemas.openxmlformats.org/officeDocument/2006/relationships/image" Target="media/image143.wmf"/><Relationship Id="rId328" Type="http://schemas.openxmlformats.org/officeDocument/2006/relationships/oleObject" Target="embeddings/oleObject169.bin"/><Relationship Id="rId349" Type="http://schemas.openxmlformats.org/officeDocument/2006/relationships/image" Target="media/image163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95" Type="http://schemas.openxmlformats.org/officeDocument/2006/relationships/oleObject" Target="embeddings/oleObject99.bin"/><Relationship Id="rId209" Type="http://schemas.openxmlformats.org/officeDocument/2006/relationships/oleObject" Target="embeddings/oleObject110.bin"/><Relationship Id="rId360" Type="http://schemas.openxmlformats.org/officeDocument/2006/relationships/oleObject" Target="embeddings/oleObject186.bin"/><Relationship Id="rId381" Type="http://schemas.openxmlformats.org/officeDocument/2006/relationships/fontTable" Target="fontTable.xml"/><Relationship Id="rId220" Type="http://schemas.openxmlformats.org/officeDocument/2006/relationships/image" Target="media/image99.wmf"/><Relationship Id="rId241" Type="http://schemas.openxmlformats.org/officeDocument/2006/relationships/image" Target="media/image110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36.bin"/><Relationship Id="rId283" Type="http://schemas.openxmlformats.org/officeDocument/2006/relationships/image" Target="media/image131.wmf"/><Relationship Id="rId318" Type="http://schemas.openxmlformats.org/officeDocument/2006/relationships/oleObject" Target="embeddings/oleObject164.bin"/><Relationship Id="rId339" Type="http://schemas.openxmlformats.org/officeDocument/2006/relationships/image" Target="media/image158.wmf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9.bin"/><Relationship Id="rId185" Type="http://schemas.openxmlformats.org/officeDocument/2006/relationships/image" Target="media/image90.wmf"/><Relationship Id="rId350" Type="http://schemas.openxmlformats.org/officeDocument/2006/relationships/oleObject" Target="embeddings/oleObject181.bin"/><Relationship Id="rId371" Type="http://schemas.openxmlformats.org/officeDocument/2006/relationships/image" Target="media/image174.wmf"/><Relationship Id="rId9" Type="http://schemas.openxmlformats.org/officeDocument/2006/relationships/image" Target="media/image2.wmf"/><Relationship Id="rId210" Type="http://schemas.openxmlformats.org/officeDocument/2006/relationships/image" Target="media/image94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05.wmf"/><Relationship Id="rId252" Type="http://schemas.openxmlformats.org/officeDocument/2006/relationships/oleObject" Target="embeddings/oleObject131.bin"/><Relationship Id="rId273" Type="http://schemas.openxmlformats.org/officeDocument/2006/relationships/image" Target="media/image126.wmf"/><Relationship Id="rId294" Type="http://schemas.openxmlformats.org/officeDocument/2006/relationships/oleObject" Target="embeddings/oleObject152.bin"/><Relationship Id="rId308" Type="http://schemas.openxmlformats.org/officeDocument/2006/relationships/oleObject" Target="embeddings/oleObject159.bin"/><Relationship Id="rId329" Type="http://schemas.openxmlformats.org/officeDocument/2006/relationships/oleObject" Target="embeddings/oleObject170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340" Type="http://schemas.openxmlformats.org/officeDocument/2006/relationships/oleObject" Target="embeddings/oleObject176.bin"/><Relationship Id="rId361" Type="http://schemas.openxmlformats.org/officeDocument/2006/relationships/image" Target="media/image169.wmf"/><Relationship Id="rId196" Type="http://schemas.openxmlformats.org/officeDocument/2006/relationships/oleObject" Target="embeddings/oleObject100.bin"/><Relationship Id="rId200" Type="http://schemas.openxmlformats.org/officeDocument/2006/relationships/oleObject" Target="embeddings/oleObject104.bin"/><Relationship Id="rId382" Type="http://schemas.openxmlformats.org/officeDocument/2006/relationships/theme" Target="theme/theme1.xml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6.bin"/><Relationship Id="rId242" Type="http://schemas.openxmlformats.org/officeDocument/2006/relationships/oleObject" Target="embeddings/oleObject126.bin"/><Relationship Id="rId263" Type="http://schemas.openxmlformats.org/officeDocument/2006/relationships/image" Target="media/image121.wmf"/><Relationship Id="rId284" Type="http://schemas.openxmlformats.org/officeDocument/2006/relationships/oleObject" Target="embeddings/oleObject147.bin"/><Relationship Id="rId319" Type="http://schemas.openxmlformats.org/officeDocument/2006/relationships/image" Target="media/image149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oleObject" Target="embeddings/oleObject171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351" Type="http://schemas.openxmlformats.org/officeDocument/2006/relationships/image" Target="media/image164.wmf"/><Relationship Id="rId372" Type="http://schemas.openxmlformats.org/officeDocument/2006/relationships/oleObject" Target="embeddings/oleObject192.bin"/><Relationship Id="rId211" Type="http://schemas.openxmlformats.org/officeDocument/2006/relationships/oleObject" Target="embeddings/oleObject111.bin"/><Relationship Id="rId232" Type="http://schemas.openxmlformats.org/officeDocument/2006/relationships/oleObject" Target="embeddings/oleObject121.bin"/><Relationship Id="rId253" Type="http://schemas.openxmlformats.org/officeDocument/2006/relationships/image" Target="media/image116.wmf"/><Relationship Id="rId274" Type="http://schemas.openxmlformats.org/officeDocument/2006/relationships/oleObject" Target="embeddings/oleObject142.bin"/><Relationship Id="rId295" Type="http://schemas.openxmlformats.org/officeDocument/2006/relationships/image" Target="media/image137.wmf"/><Relationship Id="rId309" Type="http://schemas.openxmlformats.org/officeDocument/2006/relationships/image" Target="media/image144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oleObject" Target="embeddings/oleObject165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oleObject" Target="embeddings/oleObject101.bin"/><Relationship Id="rId341" Type="http://schemas.openxmlformats.org/officeDocument/2006/relationships/image" Target="media/image159.wmf"/><Relationship Id="rId362" Type="http://schemas.openxmlformats.org/officeDocument/2006/relationships/oleObject" Target="embeddings/oleObject187.bin"/><Relationship Id="rId201" Type="http://schemas.openxmlformats.org/officeDocument/2006/relationships/oleObject" Target="embeddings/oleObject105.bin"/><Relationship Id="rId222" Type="http://schemas.openxmlformats.org/officeDocument/2006/relationships/image" Target="media/image100.emf"/><Relationship Id="rId243" Type="http://schemas.openxmlformats.org/officeDocument/2006/relationships/image" Target="media/image111.wmf"/><Relationship Id="rId264" Type="http://schemas.openxmlformats.org/officeDocument/2006/relationships/oleObject" Target="embeddings/oleObject137.bin"/><Relationship Id="rId285" Type="http://schemas.openxmlformats.org/officeDocument/2006/relationships/image" Target="media/image132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60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oleObject" Target="embeddings/oleObject91.bin"/><Relationship Id="rId331" Type="http://schemas.openxmlformats.org/officeDocument/2006/relationships/image" Target="media/image154.wmf"/><Relationship Id="rId352" Type="http://schemas.openxmlformats.org/officeDocument/2006/relationships/oleObject" Target="embeddings/oleObject182.bin"/><Relationship Id="rId373" Type="http://schemas.openxmlformats.org/officeDocument/2006/relationships/image" Target="media/image175.wmf"/><Relationship Id="rId1" Type="http://schemas.openxmlformats.org/officeDocument/2006/relationships/numbering" Target="numbering.xml"/><Relationship Id="rId212" Type="http://schemas.openxmlformats.org/officeDocument/2006/relationships/image" Target="media/image95.wmf"/><Relationship Id="rId233" Type="http://schemas.openxmlformats.org/officeDocument/2006/relationships/image" Target="media/image106.wmf"/><Relationship Id="rId254" Type="http://schemas.openxmlformats.org/officeDocument/2006/relationships/oleObject" Target="embeddings/oleObject132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27.wmf"/><Relationship Id="rId296" Type="http://schemas.openxmlformats.org/officeDocument/2006/relationships/oleObject" Target="embeddings/oleObject153.bin"/><Relationship Id="rId300" Type="http://schemas.openxmlformats.org/officeDocument/2006/relationships/oleObject" Target="embeddings/oleObject155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102.bin"/><Relationship Id="rId321" Type="http://schemas.openxmlformats.org/officeDocument/2006/relationships/image" Target="media/image150.wmf"/><Relationship Id="rId342" Type="http://schemas.openxmlformats.org/officeDocument/2006/relationships/oleObject" Target="embeddings/oleObject177.bin"/><Relationship Id="rId363" Type="http://schemas.openxmlformats.org/officeDocument/2006/relationships/image" Target="media/image170.wmf"/><Relationship Id="rId202" Type="http://schemas.openxmlformats.org/officeDocument/2006/relationships/oleObject" Target="embeddings/oleObject106.bin"/><Relationship Id="rId223" Type="http://schemas.openxmlformats.org/officeDocument/2006/relationships/image" Target="media/image101.wmf"/><Relationship Id="rId244" Type="http://schemas.openxmlformats.org/officeDocument/2006/relationships/oleObject" Target="embeddings/oleObject127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22.wmf"/><Relationship Id="rId286" Type="http://schemas.openxmlformats.org/officeDocument/2006/relationships/oleObject" Target="embeddings/oleObject148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2.bin"/><Relationship Id="rId311" Type="http://schemas.openxmlformats.org/officeDocument/2006/relationships/image" Target="media/image145.wmf"/><Relationship Id="rId332" Type="http://schemas.openxmlformats.org/officeDocument/2006/relationships/oleObject" Target="embeddings/oleObject172.bin"/><Relationship Id="rId353" Type="http://schemas.openxmlformats.org/officeDocument/2006/relationships/image" Target="media/image165.wmf"/><Relationship Id="rId374" Type="http://schemas.openxmlformats.org/officeDocument/2006/relationships/oleObject" Target="embeddings/oleObject193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12.bin"/><Relationship Id="rId234" Type="http://schemas.openxmlformats.org/officeDocument/2006/relationships/oleObject" Target="embeddings/oleObject122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17.wmf"/><Relationship Id="rId276" Type="http://schemas.openxmlformats.org/officeDocument/2006/relationships/oleObject" Target="embeddings/oleObject143.bin"/><Relationship Id="rId297" Type="http://schemas.openxmlformats.org/officeDocument/2006/relationships/image" Target="media/image138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0.wmf"/><Relationship Id="rId322" Type="http://schemas.openxmlformats.org/officeDocument/2006/relationships/oleObject" Target="embeddings/oleObject166.bin"/><Relationship Id="rId343" Type="http://schemas.openxmlformats.org/officeDocument/2006/relationships/image" Target="media/image160.wmf"/><Relationship Id="rId364" Type="http://schemas.openxmlformats.org/officeDocument/2006/relationships/oleObject" Target="embeddings/oleObject188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103.bin"/><Relationship Id="rId203" Type="http://schemas.openxmlformats.org/officeDocument/2006/relationships/oleObject" Target="embeddings/oleObject107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7.bin"/><Relationship Id="rId245" Type="http://schemas.openxmlformats.org/officeDocument/2006/relationships/image" Target="media/image112.wmf"/><Relationship Id="rId266" Type="http://schemas.openxmlformats.org/officeDocument/2006/relationships/oleObject" Target="embeddings/oleObject138.bin"/><Relationship Id="rId287" Type="http://schemas.openxmlformats.org/officeDocument/2006/relationships/image" Target="media/image133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61.bin"/><Relationship Id="rId333" Type="http://schemas.openxmlformats.org/officeDocument/2006/relationships/image" Target="media/image155.wmf"/><Relationship Id="rId354" Type="http://schemas.openxmlformats.org/officeDocument/2006/relationships/oleObject" Target="embeddings/oleObject183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oleObject" Target="embeddings/oleObject93.bin"/><Relationship Id="rId375" Type="http://schemas.openxmlformats.org/officeDocument/2006/relationships/image" Target="media/image176.wmf"/><Relationship Id="rId3" Type="http://schemas.openxmlformats.org/officeDocument/2006/relationships/settings" Target="settings.xml"/><Relationship Id="rId214" Type="http://schemas.openxmlformats.org/officeDocument/2006/relationships/image" Target="media/image96.wmf"/><Relationship Id="rId235" Type="http://schemas.openxmlformats.org/officeDocument/2006/relationships/image" Target="media/image107.wmf"/><Relationship Id="rId256" Type="http://schemas.openxmlformats.org/officeDocument/2006/relationships/oleObject" Target="embeddings/oleObject133.bin"/><Relationship Id="rId277" Type="http://schemas.openxmlformats.org/officeDocument/2006/relationships/image" Target="media/image128.wmf"/><Relationship Id="rId298" Type="http://schemas.openxmlformats.org/officeDocument/2006/relationships/oleObject" Target="embeddings/oleObject154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56.bin"/><Relationship Id="rId323" Type="http://schemas.openxmlformats.org/officeDocument/2006/relationships/image" Target="media/image151.wmf"/><Relationship Id="rId344" Type="http://schemas.openxmlformats.org/officeDocument/2006/relationships/oleObject" Target="embeddings/oleObject178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image" Target="media/image171.wmf"/><Relationship Id="rId190" Type="http://schemas.openxmlformats.org/officeDocument/2006/relationships/oleObject" Target="embeddings/oleObject94.bin"/><Relationship Id="rId204" Type="http://schemas.openxmlformats.org/officeDocument/2006/relationships/oleObject" Target="embeddings/oleObject108.bin"/><Relationship Id="rId225" Type="http://schemas.openxmlformats.org/officeDocument/2006/relationships/image" Target="media/image102.wmf"/><Relationship Id="rId246" Type="http://schemas.openxmlformats.org/officeDocument/2006/relationships/oleObject" Target="embeddings/oleObject128.bin"/><Relationship Id="rId267" Type="http://schemas.openxmlformats.org/officeDocument/2006/relationships/image" Target="media/image123.wmf"/><Relationship Id="rId288" Type="http://schemas.openxmlformats.org/officeDocument/2006/relationships/oleObject" Target="embeddings/oleObject149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image" Target="media/image14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oleObject" Target="embeddings/oleObject173.bin"/><Relationship Id="rId355" Type="http://schemas.openxmlformats.org/officeDocument/2006/relationships/image" Target="media/image166.wmf"/><Relationship Id="rId376" Type="http://schemas.openxmlformats.org/officeDocument/2006/relationships/oleObject" Target="embeddings/oleObject194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oleObject" Target="embeddings/oleObject113.bin"/><Relationship Id="rId236" Type="http://schemas.openxmlformats.org/officeDocument/2006/relationships/oleObject" Target="embeddings/oleObject123.bin"/><Relationship Id="rId257" Type="http://schemas.openxmlformats.org/officeDocument/2006/relationships/image" Target="media/image118.wmf"/><Relationship Id="rId278" Type="http://schemas.openxmlformats.org/officeDocument/2006/relationships/oleObject" Target="embeddings/oleObject144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7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1145</Words>
  <Characters>6532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13</vt:i4>
      </vt:variant>
    </vt:vector>
  </HeadingPairs>
  <TitlesOfParts>
    <vt:vector size="14" baseType="lpstr">
      <vt:lpstr/>
      <vt:lpstr>ĐỀ 43</vt:lpstr>
      <vt:lpstr>    Bài 1. 	( 2 điểm) Tính</vt:lpstr>
      <vt:lpstr>    Bài 2. 	(2,0 điểm).Giải phương trình : </vt:lpstr>
      <vt:lpstr>    Bài 3. 	(2,0 điểm).Cho hai biểu thức   và  .</vt:lpstr>
      <vt:lpstr>    Bài 4. 	(3,5 điểm)</vt:lpstr>
      <vt:lpstr>    Bài 5. 	(0,5 điểm). Tìm các số   thỏa mãn đẳng thức:</vt:lpstr>
      <vt:lpstr>    Bài 1. 	( 2 điểm) Tính</vt:lpstr>
      <vt:lpstr>    Bài 2. 	(2,0 điểm).Giải phương trình : </vt:lpstr>
      <vt:lpstr>    Lời giải</vt:lpstr>
      <vt:lpstr>    Bài 3. 	(2,0 điểm).Cho hai biểu thức   và  .</vt:lpstr>
      <vt:lpstr>    Lời giải</vt:lpstr>
      <vt:lpstr>    Bài 4. 	(3,5 điểm)</vt:lpstr>
      <vt:lpstr>    Bài 5. 	(0,5 điểm). Tìm các số   thỏa mãn đẳng thức:</vt:lpstr>
    </vt:vector>
  </TitlesOfParts>
  <Company/>
  <LinksUpToDate>false</LinksUpToDate>
  <CharactersWithSpaces>7662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cp:lastPrinted>2020-11-30T05:59:00Z</cp:lastPrinted>
  <dcterms:created xsi:type="dcterms:W3CDTF">2021-05-16T14:13:00Z</dcterms:created>
  <dcterms:modified xsi:type="dcterms:W3CDTF">2021-05-16T14:13:00Z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